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E8" w:rsidRPr="00151A77" w:rsidRDefault="007D3319" w:rsidP="00151A77">
      <w:pPr>
        <w:ind w:leftChars="-100" w:left="-258"/>
      </w:pPr>
      <w:r w:rsidRPr="00151A77">
        <w:rPr>
          <w:rFonts w:hint="eastAsia"/>
        </w:rPr>
        <w:t>様式第１号（第</w:t>
      </w:r>
      <w:r w:rsidR="00FE2285" w:rsidRPr="00D8778A">
        <w:rPr>
          <w:rFonts w:hint="eastAsia"/>
        </w:rPr>
        <w:t>５</w:t>
      </w:r>
      <w:r w:rsidRPr="00151A77">
        <w:rPr>
          <w:rFonts w:hint="eastAsia"/>
        </w:rPr>
        <w:t>条関係）</w:t>
      </w:r>
    </w:p>
    <w:p w:rsidR="001F78E8" w:rsidRPr="00151A77" w:rsidRDefault="007D3319" w:rsidP="00151A77">
      <w:r w:rsidRPr="00151A77">
        <w:rPr>
          <w:rFonts w:hint="eastAsia"/>
        </w:rPr>
        <w:t xml:space="preserve">　　　　　</w:t>
      </w:r>
    </w:p>
    <w:p w:rsidR="001F78E8" w:rsidRPr="00151A77" w:rsidRDefault="00FE2285" w:rsidP="00151A77">
      <w:pPr>
        <w:jc w:val="center"/>
      </w:pPr>
      <w:r>
        <w:rPr>
          <w:rFonts w:hint="eastAsia"/>
        </w:rPr>
        <w:t>介護保険福祉用具購入費</w:t>
      </w:r>
      <w:r w:rsidR="007D3319" w:rsidRPr="00151A77">
        <w:rPr>
          <w:rFonts w:hint="eastAsia"/>
        </w:rPr>
        <w:t>受領委任払い取扱事業者登録・変更</w:t>
      </w:r>
      <w:r w:rsidR="007E2692">
        <w:rPr>
          <w:rFonts w:hint="eastAsia"/>
        </w:rPr>
        <w:t>申出</w:t>
      </w:r>
      <w:r w:rsidR="007D3319" w:rsidRPr="00151A77">
        <w:rPr>
          <w:rFonts w:hint="eastAsia"/>
        </w:rPr>
        <w:t>書</w:t>
      </w:r>
    </w:p>
    <w:p w:rsidR="001F78E8" w:rsidRPr="00151A77" w:rsidRDefault="001F78E8" w:rsidP="00151A77"/>
    <w:p w:rsidR="001F78E8" w:rsidRPr="00151A77" w:rsidRDefault="007D3319" w:rsidP="00151A77">
      <w:pPr>
        <w:jc w:val="right"/>
      </w:pPr>
      <w:r w:rsidRPr="00151A77">
        <w:rPr>
          <w:rFonts w:hint="eastAsia"/>
        </w:rPr>
        <w:t>年　　　月　　　日</w:t>
      </w:r>
    </w:p>
    <w:p w:rsidR="001F78E8" w:rsidRPr="00151A77" w:rsidRDefault="007D3319" w:rsidP="00151A77">
      <w:r w:rsidRPr="00151A77">
        <w:rPr>
          <w:rFonts w:hint="eastAsia"/>
        </w:rPr>
        <w:t>（宛先）伊勢市長</w:t>
      </w:r>
    </w:p>
    <w:p w:rsidR="001F78E8" w:rsidRPr="00860720" w:rsidRDefault="007D3319" w:rsidP="00151A77">
      <w:r w:rsidRPr="00151A77">
        <w:rPr>
          <w:rFonts w:hint="eastAsia"/>
        </w:rPr>
        <w:t xml:space="preserve">　　　　　　　　</w:t>
      </w:r>
      <w:r w:rsidRPr="00860720">
        <w:rPr>
          <w:rFonts w:hint="eastAsia"/>
        </w:rPr>
        <w:t xml:space="preserve">　　　　</w:t>
      </w:r>
      <w:r w:rsidR="00151A77" w:rsidRPr="00860720">
        <w:rPr>
          <w:rFonts w:hint="eastAsia"/>
        </w:rPr>
        <w:t xml:space="preserve">　　　</w:t>
      </w:r>
      <w:r w:rsidR="00E41A9C" w:rsidRPr="00860720">
        <w:rPr>
          <w:rFonts w:hint="eastAsia"/>
        </w:rPr>
        <w:t xml:space="preserve">　事業者名称</w:t>
      </w:r>
    </w:p>
    <w:p w:rsidR="001F78E8" w:rsidRPr="00860720" w:rsidRDefault="007D3319" w:rsidP="00151A77">
      <w:r w:rsidRPr="00860720">
        <w:rPr>
          <w:rFonts w:hint="eastAsia"/>
        </w:rPr>
        <w:t xml:space="preserve">　　　　　　　　　　　　</w:t>
      </w:r>
      <w:r w:rsidR="00151A77" w:rsidRPr="00860720">
        <w:rPr>
          <w:rFonts w:hint="eastAsia"/>
        </w:rPr>
        <w:t>届出者</w:t>
      </w:r>
      <w:r w:rsidR="00E41A9C" w:rsidRPr="00860720">
        <w:rPr>
          <w:rFonts w:hint="eastAsia"/>
        </w:rPr>
        <w:t xml:space="preserve">　事業所</w:t>
      </w:r>
      <w:r w:rsidRPr="00860720">
        <w:rPr>
          <w:rFonts w:hint="eastAsia"/>
        </w:rPr>
        <w:t>名称</w:t>
      </w:r>
    </w:p>
    <w:p w:rsidR="001F78E8" w:rsidRPr="00151A77" w:rsidRDefault="007D3319" w:rsidP="00151A77">
      <w:r w:rsidRPr="00860720">
        <w:rPr>
          <w:rFonts w:hint="eastAsia"/>
        </w:rPr>
        <w:t xml:space="preserve">　　　　　　</w:t>
      </w:r>
      <w:r w:rsidR="00151A77" w:rsidRPr="00860720">
        <w:rPr>
          <w:rFonts w:hint="eastAsia"/>
        </w:rPr>
        <w:t xml:space="preserve">　　　　</w:t>
      </w:r>
      <w:r w:rsidR="00151A77">
        <w:rPr>
          <w:rFonts w:hint="eastAsia"/>
        </w:rPr>
        <w:t xml:space="preserve">　</w:t>
      </w:r>
      <w:r w:rsidRPr="00151A77">
        <w:rPr>
          <w:rFonts w:hint="eastAsia"/>
        </w:rPr>
        <w:t xml:space="preserve">　　</w:t>
      </w:r>
      <w:r w:rsidR="00151A77">
        <w:rPr>
          <w:rFonts w:hint="eastAsia"/>
        </w:rPr>
        <w:t xml:space="preserve">　　　</w:t>
      </w:r>
      <w:r w:rsidRPr="00151A77">
        <w:rPr>
          <w:rFonts w:hint="eastAsia"/>
        </w:rPr>
        <w:t xml:space="preserve">代表者氏名　　　　　　　　　　</w:t>
      </w:r>
      <w:r w:rsidRPr="006549D2">
        <w:rPr>
          <w:rFonts w:hint="eastAsia"/>
        </w:rPr>
        <w:t>㊞</w:t>
      </w:r>
    </w:p>
    <w:p w:rsidR="001F78E8" w:rsidRPr="00151A77" w:rsidRDefault="001F78E8" w:rsidP="00151A77"/>
    <w:p w:rsidR="008E38B0" w:rsidRDefault="00FE2285" w:rsidP="008E38B0">
      <w:pPr>
        <w:jc w:val="distribute"/>
      </w:pPr>
      <w:r>
        <w:rPr>
          <w:rFonts w:hint="eastAsia"/>
        </w:rPr>
        <w:t xml:space="preserve">　介護保険福祉用具購入</w:t>
      </w:r>
      <w:r w:rsidR="007D3319" w:rsidRPr="00151A77">
        <w:rPr>
          <w:rFonts w:hint="eastAsia"/>
        </w:rPr>
        <w:t>費</w:t>
      </w:r>
      <w:r w:rsidR="00151A77">
        <w:rPr>
          <w:rFonts w:hint="eastAsia"/>
        </w:rPr>
        <w:t>に係る</w:t>
      </w:r>
      <w:r w:rsidR="007D3319" w:rsidRPr="00151A77">
        <w:rPr>
          <w:rFonts w:hint="eastAsia"/>
        </w:rPr>
        <w:t>受領委任払い取扱事業者の</w:t>
      </w:r>
      <w:r w:rsidR="008E38B0">
        <w:rPr>
          <w:rFonts w:hint="eastAsia"/>
        </w:rPr>
        <w:t>（</w:t>
      </w:r>
      <w:r w:rsidR="008E38B0" w:rsidRPr="00151A77">
        <w:rPr>
          <w:rFonts w:hint="eastAsia"/>
        </w:rPr>
        <w:t>登録</w:t>
      </w:r>
      <w:r w:rsidR="008E38B0">
        <w:rPr>
          <w:rFonts w:hint="eastAsia"/>
        </w:rPr>
        <w:t>・</w:t>
      </w:r>
    </w:p>
    <w:p w:rsidR="001F78E8" w:rsidRPr="00151A77" w:rsidRDefault="008E38B0" w:rsidP="00151A77">
      <w:r>
        <w:rPr>
          <w:rFonts w:hint="eastAsia"/>
        </w:rPr>
        <w:t>登録事項の変更）のため</w:t>
      </w:r>
      <w:r w:rsidRPr="00151A77">
        <w:rPr>
          <w:rFonts w:hint="eastAsia"/>
        </w:rPr>
        <w:t>、</w:t>
      </w:r>
      <w:r w:rsidR="007D3319" w:rsidRPr="00151A77">
        <w:rPr>
          <w:rFonts w:hint="eastAsia"/>
        </w:rPr>
        <w:t>次のとおり</w:t>
      </w:r>
      <w:r w:rsidR="007D3319">
        <w:rPr>
          <w:rFonts w:hint="eastAsia"/>
        </w:rPr>
        <w:t>申し出</w:t>
      </w:r>
      <w:r w:rsidR="007D3319" w:rsidRPr="00151A77">
        <w:rPr>
          <w:rFonts w:hint="eastAsia"/>
        </w:rPr>
        <w:t>ます。</w:t>
      </w:r>
    </w:p>
    <w:p w:rsidR="00151A77" w:rsidRPr="00151A77" w:rsidRDefault="00151A77" w:rsidP="00151A77"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2"/>
        <w:gridCol w:w="1558"/>
        <w:gridCol w:w="1558"/>
        <w:gridCol w:w="1416"/>
        <w:gridCol w:w="1708"/>
        <w:gridCol w:w="692"/>
      </w:tblGrid>
      <w:tr w:rsidR="008E38B0" w:rsidRPr="00151A77" w:rsidTr="008E38B0">
        <w:tc>
          <w:tcPr>
            <w:tcW w:w="1552" w:type="dxa"/>
            <w:vMerge w:val="restart"/>
            <w:vAlign w:val="center"/>
          </w:tcPr>
          <w:p w:rsidR="008E38B0" w:rsidRDefault="008E38B0" w:rsidP="00151A77">
            <w:pPr>
              <w:jc w:val="center"/>
            </w:pPr>
            <w:r>
              <w:rPr>
                <w:rFonts w:hint="eastAsia"/>
              </w:rPr>
              <w:t>事業所</w:t>
            </w:r>
          </w:p>
          <w:p w:rsidR="008E38B0" w:rsidRPr="00151A77" w:rsidRDefault="008E38B0" w:rsidP="00151A7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40" w:type="dxa"/>
            <w:gridSpan w:val="4"/>
            <w:tcBorders>
              <w:right w:val="single" w:sz="12" w:space="0" w:color="auto"/>
            </w:tcBorders>
          </w:tcPr>
          <w:p w:rsidR="008E38B0" w:rsidRPr="00151A77" w:rsidRDefault="008E38B0" w:rsidP="00151A77">
            <w:r>
              <w:rPr>
                <w:rFonts w:hint="eastAsia"/>
              </w:rPr>
              <w:t>（〒　　　－　　　　）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8B0" w:rsidRDefault="008E38B0" w:rsidP="008E38B0">
            <w:pPr>
              <w:spacing w:line="240" w:lineRule="exact"/>
              <w:rPr>
                <w:rFonts w:hint="eastAsia"/>
              </w:rPr>
            </w:pPr>
            <w:r w:rsidRPr="001B3E58">
              <w:rPr>
                <w:rFonts w:hint="eastAsia"/>
                <w:sz w:val="22"/>
                <w:szCs w:val="16"/>
              </w:rPr>
              <w:t>変更事項</w:t>
            </w:r>
          </w:p>
        </w:tc>
      </w:tr>
      <w:tr w:rsidR="008E38B0" w:rsidRPr="00151A77" w:rsidTr="008E38B0">
        <w:tc>
          <w:tcPr>
            <w:tcW w:w="1552" w:type="dxa"/>
            <w:vMerge/>
            <w:vAlign w:val="center"/>
          </w:tcPr>
          <w:p w:rsidR="008E38B0" w:rsidRPr="00151A77" w:rsidRDefault="008E38B0" w:rsidP="00151A77">
            <w:pPr>
              <w:jc w:val="center"/>
            </w:pPr>
          </w:p>
        </w:tc>
        <w:tc>
          <w:tcPr>
            <w:tcW w:w="6240" w:type="dxa"/>
            <w:gridSpan w:val="4"/>
            <w:tcBorders>
              <w:right w:val="single" w:sz="12" w:space="0" w:color="auto"/>
            </w:tcBorders>
          </w:tcPr>
          <w:p w:rsidR="008E38B0" w:rsidRDefault="008E38B0" w:rsidP="00151A77"/>
          <w:p w:rsidR="008E38B0" w:rsidRPr="00151A77" w:rsidRDefault="008E38B0" w:rsidP="00151A77"/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8B0" w:rsidRDefault="008E38B0" w:rsidP="008E38B0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E38B0" w:rsidRPr="00151A77" w:rsidTr="008E38B0">
        <w:trPr>
          <w:trHeight w:val="340"/>
        </w:trPr>
        <w:tc>
          <w:tcPr>
            <w:tcW w:w="1552" w:type="dxa"/>
            <w:vAlign w:val="center"/>
          </w:tcPr>
          <w:p w:rsidR="008E38B0" w:rsidRPr="00151A77" w:rsidRDefault="008E38B0" w:rsidP="00151A77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240" w:type="dxa"/>
            <w:gridSpan w:val="4"/>
            <w:tcBorders>
              <w:right w:val="single" w:sz="12" w:space="0" w:color="auto"/>
            </w:tcBorders>
          </w:tcPr>
          <w:p w:rsidR="008E38B0" w:rsidRDefault="008E38B0" w:rsidP="00151A77"/>
          <w:p w:rsidR="008E38B0" w:rsidRPr="00151A77" w:rsidRDefault="008E38B0" w:rsidP="00151A77"/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8B0" w:rsidRDefault="008E38B0" w:rsidP="008E38B0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E38B0" w:rsidRPr="00151A77" w:rsidTr="008E38B0">
        <w:trPr>
          <w:trHeight w:val="340"/>
        </w:trPr>
        <w:tc>
          <w:tcPr>
            <w:tcW w:w="1552" w:type="dxa"/>
            <w:vAlign w:val="center"/>
          </w:tcPr>
          <w:p w:rsidR="008E38B0" w:rsidRPr="00151A77" w:rsidRDefault="008E38B0" w:rsidP="00151A7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240" w:type="dxa"/>
            <w:gridSpan w:val="4"/>
            <w:tcBorders>
              <w:right w:val="single" w:sz="12" w:space="0" w:color="auto"/>
            </w:tcBorders>
          </w:tcPr>
          <w:p w:rsidR="008E38B0" w:rsidRDefault="008E38B0" w:rsidP="00151A77"/>
          <w:p w:rsidR="008E38B0" w:rsidRPr="00151A77" w:rsidRDefault="008E38B0" w:rsidP="00151A77"/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8B0" w:rsidRDefault="008E38B0" w:rsidP="008E38B0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E38B0" w:rsidRPr="00151A77" w:rsidTr="008E38B0">
        <w:trPr>
          <w:trHeight w:val="340"/>
        </w:trPr>
        <w:tc>
          <w:tcPr>
            <w:tcW w:w="1552" w:type="dxa"/>
            <w:tcBorders>
              <w:bottom w:val="double" w:sz="4" w:space="0" w:color="auto"/>
            </w:tcBorders>
            <w:vAlign w:val="center"/>
          </w:tcPr>
          <w:p w:rsidR="008E38B0" w:rsidRPr="00151A77" w:rsidRDefault="008E38B0" w:rsidP="00151A7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40" w:type="dxa"/>
            <w:gridSpan w:val="4"/>
            <w:tcBorders>
              <w:right w:val="single" w:sz="12" w:space="0" w:color="auto"/>
            </w:tcBorders>
          </w:tcPr>
          <w:p w:rsidR="008E38B0" w:rsidRDefault="008E38B0" w:rsidP="00151A77"/>
          <w:p w:rsidR="008E38B0" w:rsidRPr="00151A77" w:rsidRDefault="008E38B0" w:rsidP="00151A77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8B0" w:rsidRDefault="008E38B0" w:rsidP="008E38B0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E38B0" w:rsidRPr="00151A77" w:rsidTr="008E38B0">
        <w:tc>
          <w:tcPr>
            <w:tcW w:w="1552" w:type="dxa"/>
            <w:vMerge w:val="restart"/>
            <w:tcBorders>
              <w:top w:val="double" w:sz="4" w:space="0" w:color="auto"/>
            </w:tcBorders>
            <w:vAlign w:val="center"/>
          </w:tcPr>
          <w:p w:rsidR="008E38B0" w:rsidRPr="00151A77" w:rsidRDefault="008E38B0" w:rsidP="00151A77">
            <w:pPr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</w:tcPr>
          <w:p w:rsidR="008E38B0" w:rsidRPr="00151A77" w:rsidRDefault="008E38B0" w:rsidP="00E46C2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8E38B0" w:rsidRDefault="008E38B0" w:rsidP="00151A77"/>
          <w:p w:rsidR="008E38B0" w:rsidRPr="00151A77" w:rsidRDefault="008E38B0" w:rsidP="00151A77"/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8E38B0" w:rsidRPr="00151A77" w:rsidRDefault="008E38B0" w:rsidP="00E46C2D">
            <w:pPr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1708" w:type="dxa"/>
            <w:tcBorders>
              <w:top w:val="double" w:sz="4" w:space="0" w:color="auto"/>
              <w:right w:val="single" w:sz="12" w:space="0" w:color="auto"/>
            </w:tcBorders>
          </w:tcPr>
          <w:p w:rsidR="008E38B0" w:rsidRPr="00151A77" w:rsidRDefault="008E38B0" w:rsidP="00151A77"/>
        </w:tc>
        <w:tc>
          <w:tcPr>
            <w:tcW w:w="6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8B0" w:rsidRPr="00151A77" w:rsidRDefault="008E38B0" w:rsidP="008E38B0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E38B0" w:rsidRPr="00151A77" w:rsidTr="008E38B0">
        <w:tc>
          <w:tcPr>
            <w:tcW w:w="1552" w:type="dxa"/>
            <w:vMerge/>
          </w:tcPr>
          <w:p w:rsidR="008E38B0" w:rsidRPr="00151A77" w:rsidRDefault="008E38B0" w:rsidP="00151A77"/>
        </w:tc>
        <w:tc>
          <w:tcPr>
            <w:tcW w:w="1558" w:type="dxa"/>
            <w:vAlign w:val="center"/>
          </w:tcPr>
          <w:p w:rsidR="008E38B0" w:rsidRPr="00151A77" w:rsidRDefault="008E38B0" w:rsidP="00E46C2D">
            <w:pPr>
              <w:jc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1558" w:type="dxa"/>
            <w:vAlign w:val="center"/>
          </w:tcPr>
          <w:p w:rsidR="008E38B0" w:rsidRPr="00151A77" w:rsidRDefault="008E38B0" w:rsidP="00E46C2D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416" w:type="dxa"/>
            <w:vAlign w:val="center"/>
          </w:tcPr>
          <w:p w:rsidR="008E38B0" w:rsidRPr="00151A77" w:rsidRDefault="008E38B0" w:rsidP="00E46C2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708" w:type="dxa"/>
            <w:tcBorders>
              <w:right w:val="single" w:sz="12" w:space="0" w:color="auto"/>
            </w:tcBorders>
          </w:tcPr>
          <w:p w:rsidR="008E38B0" w:rsidRDefault="008E38B0" w:rsidP="00151A77"/>
          <w:p w:rsidR="008E38B0" w:rsidRPr="00151A77" w:rsidRDefault="008E38B0" w:rsidP="00151A77"/>
        </w:tc>
        <w:tc>
          <w:tcPr>
            <w:tcW w:w="6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8B0" w:rsidRDefault="008E38B0" w:rsidP="00151A77"/>
        </w:tc>
      </w:tr>
      <w:tr w:rsidR="008E38B0" w:rsidRPr="00151A77" w:rsidTr="008E38B0">
        <w:tc>
          <w:tcPr>
            <w:tcW w:w="1552" w:type="dxa"/>
            <w:vMerge/>
          </w:tcPr>
          <w:p w:rsidR="008E38B0" w:rsidRPr="00151A77" w:rsidRDefault="008E38B0" w:rsidP="00151A77"/>
        </w:tc>
        <w:tc>
          <w:tcPr>
            <w:tcW w:w="1558" w:type="dxa"/>
            <w:vMerge w:val="restart"/>
            <w:vAlign w:val="center"/>
          </w:tcPr>
          <w:p w:rsidR="008E38B0" w:rsidRPr="00151A77" w:rsidRDefault="008E38B0" w:rsidP="00E46C2D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682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8E38B0" w:rsidRPr="00151A77" w:rsidRDefault="008E38B0" w:rsidP="00151A77">
            <w:r>
              <w:rPr>
                <w:rFonts w:hint="eastAsia"/>
              </w:rPr>
              <w:t>フリガナ</w:t>
            </w:r>
          </w:p>
        </w:tc>
        <w:tc>
          <w:tcPr>
            <w:tcW w:w="6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8B0" w:rsidRDefault="008E38B0" w:rsidP="00151A77">
            <w:pPr>
              <w:rPr>
                <w:rFonts w:hint="eastAsia"/>
              </w:rPr>
            </w:pPr>
          </w:p>
        </w:tc>
      </w:tr>
      <w:tr w:rsidR="008E38B0" w:rsidRPr="00151A77" w:rsidTr="008E38B0">
        <w:trPr>
          <w:trHeight w:val="746"/>
        </w:trPr>
        <w:tc>
          <w:tcPr>
            <w:tcW w:w="1552" w:type="dxa"/>
            <w:vMerge/>
            <w:tcBorders>
              <w:bottom w:val="double" w:sz="4" w:space="0" w:color="auto"/>
            </w:tcBorders>
          </w:tcPr>
          <w:p w:rsidR="008E38B0" w:rsidRPr="00151A77" w:rsidRDefault="008E38B0" w:rsidP="00151A77"/>
        </w:tc>
        <w:tc>
          <w:tcPr>
            <w:tcW w:w="1558" w:type="dxa"/>
            <w:vMerge/>
            <w:tcBorders>
              <w:bottom w:val="double" w:sz="4" w:space="0" w:color="auto"/>
            </w:tcBorders>
          </w:tcPr>
          <w:p w:rsidR="008E38B0" w:rsidRPr="00151A77" w:rsidRDefault="008E38B0" w:rsidP="00151A77"/>
        </w:tc>
        <w:tc>
          <w:tcPr>
            <w:tcW w:w="4682" w:type="dxa"/>
            <w:gridSpan w:val="3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8E38B0" w:rsidRPr="00151A77" w:rsidRDefault="008E38B0" w:rsidP="00151A77"/>
        </w:tc>
        <w:tc>
          <w:tcPr>
            <w:tcW w:w="6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8B0" w:rsidRPr="00151A77" w:rsidRDefault="008E38B0" w:rsidP="00151A77"/>
        </w:tc>
      </w:tr>
      <w:tr w:rsidR="008E38B0" w:rsidRPr="00151A77" w:rsidTr="008E38B0">
        <w:tc>
          <w:tcPr>
            <w:tcW w:w="8484" w:type="dxa"/>
            <w:gridSpan w:val="6"/>
            <w:tcBorders>
              <w:top w:val="double" w:sz="4" w:space="0" w:color="auto"/>
            </w:tcBorders>
          </w:tcPr>
          <w:p w:rsidR="008E38B0" w:rsidRDefault="008E38B0" w:rsidP="00151A77">
            <w:r>
              <w:rPr>
                <w:rFonts w:hint="eastAsia"/>
              </w:rPr>
              <w:t>（□に✔を入れてください。）</w:t>
            </w:r>
          </w:p>
          <w:p w:rsidR="008E38B0" w:rsidRDefault="008E38B0" w:rsidP="008E38B0">
            <w:pPr>
              <w:ind w:left="258" w:hangingChars="100" w:hanging="258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00BE9">
              <w:rPr>
                <w:rFonts w:hint="eastAsia"/>
                <w:szCs w:val="24"/>
              </w:rPr>
              <w:t>福祉用具購入費に係る受領委任払いについて、十分に理解しています。</w:t>
            </w:r>
          </w:p>
        </w:tc>
      </w:tr>
    </w:tbl>
    <w:p w:rsidR="00151A77" w:rsidRPr="00C23AD4" w:rsidRDefault="00151A77" w:rsidP="00151A77"/>
    <w:sectPr w:rsidR="00151A77" w:rsidRPr="00C23AD4" w:rsidSect="006549D2">
      <w:pgSz w:w="11906" w:h="16838" w:code="9"/>
      <w:pgMar w:top="1701" w:right="1701" w:bottom="1701" w:left="1701" w:header="851" w:footer="992" w:gutter="0"/>
      <w:cols w:space="720"/>
      <w:docGrid w:type="linesAndChars" w:linePitch="395" w:charSpace="3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E90" w:rsidRDefault="007D3319">
      <w:r>
        <w:separator/>
      </w:r>
    </w:p>
  </w:endnote>
  <w:endnote w:type="continuationSeparator" w:id="0">
    <w:p w:rsidR="00345E90" w:rsidRDefault="007D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E90" w:rsidRDefault="007D3319">
      <w:r>
        <w:separator/>
      </w:r>
    </w:p>
  </w:footnote>
  <w:footnote w:type="continuationSeparator" w:id="0">
    <w:p w:rsidR="00345E90" w:rsidRDefault="007D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9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E8"/>
    <w:rsid w:val="00151A77"/>
    <w:rsid w:val="001F78E8"/>
    <w:rsid w:val="00345E90"/>
    <w:rsid w:val="006549D2"/>
    <w:rsid w:val="00700BE9"/>
    <w:rsid w:val="007D3319"/>
    <w:rsid w:val="007E2692"/>
    <w:rsid w:val="00860720"/>
    <w:rsid w:val="008E38B0"/>
    <w:rsid w:val="00C23AD4"/>
    <w:rsid w:val="00D8778A"/>
    <w:rsid w:val="00E41A9C"/>
    <w:rsid w:val="00E46C2D"/>
    <w:rsid w:val="00F84644"/>
    <w:rsid w:val="00FE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0B6061-AADC-4858-9C01-B6C6E0A2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7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uiPriority w:val="39"/>
    <w:rsid w:val="00151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上村 和義</cp:lastModifiedBy>
  <cp:revision>26</cp:revision>
  <cp:lastPrinted>2024-01-23T04:21:00Z</cp:lastPrinted>
  <dcterms:created xsi:type="dcterms:W3CDTF">2017-03-10T00:38:00Z</dcterms:created>
  <dcterms:modified xsi:type="dcterms:W3CDTF">2024-01-31T04:55:00Z</dcterms:modified>
</cp:coreProperties>
</file>