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5C97C" w14:textId="367A93A2" w:rsidR="00791B52" w:rsidRPr="00C867CA" w:rsidRDefault="00C867CA" w:rsidP="00791B52">
      <w:pPr>
        <w:rPr>
          <w:rFonts w:ascii="ＭＳ 明朝" w:hAnsi="ＭＳ 明朝"/>
          <w:sz w:val="22"/>
        </w:rPr>
      </w:pPr>
      <w:r w:rsidRPr="00C867CA">
        <w:rPr>
          <w:rFonts w:ascii="ＭＳ 明朝" w:hAnsi="ＭＳ 明朝" w:hint="eastAsia"/>
          <w:noProof/>
          <w:sz w:val="22"/>
        </w:rPr>
        <w:t>様式第21号</w:t>
      </w:r>
    </w:p>
    <w:tbl>
      <w:tblPr>
        <w:tblW w:w="9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720"/>
        <w:gridCol w:w="180"/>
        <w:gridCol w:w="180"/>
        <w:gridCol w:w="360"/>
        <w:gridCol w:w="360"/>
        <w:gridCol w:w="360"/>
        <w:gridCol w:w="360"/>
        <w:gridCol w:w="360"/>
        <w:gridCol w:w="360"/>
        <w:gridCol w:w="360"/>
        <w:gridCol w:w="360"/>
        <w:gridCol w:w="180"/>
        <w:gridCol w:w="900"/>
        <w:gridCol w:w="180"/>
        <w:gridCol w:w="360"/>
        <w:gridCol w:w="3600"/>
      </w:tblGrid>
      <w:tr w:rsidR="00791B52" w14:paraId="007115A5" w14:textId="77777777" w:rsidTr="00C867CA">
        <w:trPr>
          <w:cantSplit/>
        </w:trPr>
        <w:tc>
          <w:tcPr>
            <w:tcW w:w="5679" w:type="dxa"/>
            <w:gridSpan w:val="15"/>
            <w:tcBorders>
              <w:right w:val="nil"/>
            </w:tcBorders>
          </w:tcPr>
          <w:p w14:paraId="01CF5924" w14:textId="55512688" w:rsidR="00791B52" w:rsidRDefault="00791B52" w:rsidP="007B242F">
            <w:pPr>
              <w:spacing w:before="1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</w:t>
            </w:r>
            <w:r w:rsidR="009374B2">
              <w:rPr>
                <w:rFonts w:hint="eastAsia"/>
                <w:sz w:val="22"/>
              </w:rPr>
              <w:t>業</w:t>
            </w:r>
            <w:r w:rsidR="009374B2">
              <w:rPr>
                <w:rFonts w:hint="eastAsia"/>
                <w:sz w:val="22"/>
              </w:rPr>
              <w:t xml:space="preserve">     </w:t>
            </w:r>
            <w:r w:rsidR="009374B2">
              <w:rPr>
                <w:sz w:val="22"/>
              </w:rPr>
              <w:t xml:space="preserve"> </w:t>
            </w:r>
            <w:r w:rsidR="009374B2">
              <w:rPr>
                <w:rFonts w:hint="eastAsia"/>
                <w:sz w:val="22"/>
              </w:rPr>
              <w:t>務</w:t>
            </w:r>
            <w:r w:rsidR="009374B2">
              <w:rPr>
                <w:rFonts w:hint="eastAsia"/>
                <w:sz w:val="22"/>
              </w:rPr>
              <w:t xml:space="preserve">     </w:t>
            </w:r>
            <w:r w:rsidR="009374B2">
              <w:rPr>
                <w:sz w:val="22"/>
              </w:rPr>
              <w:t xml:space="preserve"> </w:t>
            </w:r>
            <w:r w:rsidR="009374B2">
              <w:rPr>
                <w:rFonts w:hint="eastAsia"/>
                <w:sz w:val="22"/>
              </w:rPr>
              <w:t>委</w:t>
            </w:r>
            <w:r w:rsidR="009374B2">
              <w:rPr>
                <w:rFonts w:hint="eastAsia"/>
                <w:sz w:val="22"/>
              </w:rPr>
              <w:t xml:space="preserve">     </w:t>
            </w:r>
            <w:r w:rsidR="009374B2">
              <w:rPr>
                <w:sz w:val="22"/>
              </w:rPr>
              <w:t xml:space="preserve"> </w:t>
            </w:r>
            <w:r w:rsidR="009374B2">
              <w:rPr>
                <w:rFonts w:hint="eastAsia"/>
                <w:sz w:val="22"/>
              </w:rPr>
              <w:t>託</w:t>
            </w:r>
            <w:r w:rsidR="009374B2">
              <w:rPr>
                <w:rFonts w:hint="eastAsia"/>
                <w:sz w:val="22"/>
              </w:rPr>
              <w:t xml:space="preserve">      </w:t>
            </w:r>
            <w:r w:rsidR="009374B2">
              <w:rPr>
                <w:rFonts w:hint="eastAsia"/>
                <w:sz w:val="22"/>
              </w:rPr>
              <w:t>料</w:t>
            </w:r>
          </w:p>
          <w:p w14:paraId="0A9B6B4F" w14:textId="77777777" w:rsidR="00791B52" w:rsidRDefault="00791B52" w:rsidP="007B242F">
            <w:pPr>
              <w:spacing w:after="12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</w:t>
            </w:r>
            <w:r>
              <w:rPr>
                <w:sz w:val="22"/>
              </w:rPr>
              <w:fldChar w:fldCharType="begin"/>
            </w:r>
            <w:r>
              <w:rPr>
                <w:sz w:val="22"/>
              </w:rPr>
              <w:instrText>eq \o\ad(\d\fo"</w:instrText>
            </w:r>
            <w:r>
              <w:rPr>
                <w:rFonts w:hint="eastAsia"/>
                <w:sz w:val="22"/>
              </w:rPr>
              <w:instrText xml:space="preserve">部分金支払（第　　回部分金）　　　</w:instrText>
            </w:r>
            <w:r>
              <w:rPr>
                <w:sz w:val="22"/>
              </w:rPr>
              <w:instrText>"(),</w:instrText>
            </w:r>
            <w:r>
              <w:rPr>
                <w:rFonts w:hint="eastAsia"/>
                <w:sz w:val="22"/>
              </w:rPr>
              <w:instrText>部分金支払（第　　回部分金）</w:instrText>
            </w:r>
            <w:r>
              <w:rPr>
                <w:sz w:val="22"/>
              </w:rPr>
              <w:instrText>)</w:instrText>
            </w:r>
            <w:r>
              <w:rPr>
                <w:sz w:val="22"/>
              </w:rPr>
              <w:fldChar w:fldCharType="end"/>
            </w:r>
          </w:p>
        </w:tc>
        <w:tc>
          <w:tcPr>
            <w:tcW w:w="3960" w:type="dxa"/>
            <w:gridSpan w:val="2"/>
            <w:tcBorders>
              <w:left w:val="nil"/>
            </w:tcBorders>
          </w:tcPr>
          <w:p w14:paraId="07707625" w14:textId="77777777" w:rsidR="00791B52" w:rsidRDefault="00791B52" w:rsidP="007B242F">
            <w:pPr>
              <w:spacing w:before="300"/>
              <w:rPr>
                <w:sz w:val="22"/>
              </w:rPr>
            </w:pPr>
            <w:r>
              <w:rPr>
                <w:rFonts w:hint="eastAsia"/>
                <w:sz w:val="28"/>
              </w:rPr>
              <w:t>請　　求　　書</w:t>
            </w:r>
          </w:p>
        </w:tc>
      </w:tr>
      <w:tr w:rsidR="00791B52" w14:paraId="5530A311" w14:textId="77777777" w:rsidTr="00FA225B">
        <w:trPr>
          <w:cantSplit/>
        </w:trPr>
        <w:tc>
          <w:tcPr>
            <w:tcW w:w="1179" w:type="dxa"/>
            <w:gridSpan w:val="2"/>
            <w:tcBorders>
              <w:right w:val="nil"/>
            </w:tcBorders>
          </w:tcPr>
          <w:p w14:paraId="0D58059B" w14:textId="77777777" w:rsidR="00791B52" w:rsidRDefault="00791B52" w:rsidP="007B242F">
            <w:pPr>
              <w:rPr>
                <w:sz w:val="22"/>
              </w:rPr>
            </w:pPr>
          </w:p>
          <w:p w14:paraId="04DBD3C3" w14:textId="77777777" w:rsidR="00791B52" w:rsidRDefault="00791B52" w:rsidP="007B242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金　　額</w:t>
            </w:r>
          </w:p>
          <w:p w14:paraId="00578203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vAlign w:val="center"/>
          </w:tcPr>
          <w:p w14:paraId="382359F9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vAlign w:val="center"/>
          </w:tcPr>
          <w:p w14:paraId="3F3F77BB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E113BC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left w:val="nil"/>
              <w:right w:val="dotted" w:sz="6" w:space="0" w:color="auto"/>
            </w:tcBorders>
            <w:vAlign w:val="center"/>
          </w:tcPr>
          <w:p w14:paraId="55BEBBC2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left w:val="dotted" w:sz="6" w:space="0" w:color="auto"/>
              <w:right w:val="dotted" w:sz="6" w:space="0" w:color="auto"/>
            </w:tcBorders>
            <w:vAlign w:val="center"/>
          </w:tcPr>
          <w:p w14:paraId="1135DE9E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left w:val="dotted" w:sz="6" w:space="0" w:color="auto"/>
            </w:tcBorders>
            <w:vAlign w:val="center"/>
          </w:tcPr>
          <w:p w14:paraId="5AAA09DF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right w:val="dotted" w:sz="6" w:space="0" w:color="auto"/>
            </w:tcBorders>
            <w:vAlign w:val="center"/>
          </w:tcPr>
          <w:p w14:paraId="48498BE0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left w:val="dotted" w:sz="6" w:space="0" w:color="auto"/>
              <w:right w:val="nil"/>
            </w:tcBorders>
            <w:vAlign w:val="center"/>
          </w:tcPr>
          <w:p w14:paraId="4887DE60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" w:type="dxa"/>
            <w:tcBorders>
              <w:left w:val="dotted" w:sz="6" w:space="0" w:color="auto"/>
              <w:right w:val="double" w:sz="6" w:space="0" w:color="auto"/>
            </w:tcBorders>
          </w:tcPr>
          <w:p w14:paraId="1F6AE617" w14:textId="77777777" w:rsidR="00791B52" w:rsidRDefault="00791B52" w:rsidP="007B242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  <w:p w14:paraId="6309B255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1080" w:type="dxa"/>
            <w:gridSpan w:val="2"/>
            <w:tcBorders>
              <w:left w:val="nil"/>
            </w:tcBorders>
            <w:vAlign w:val="center"/>
          </w:tcPr>
          <w:p w14:paraId="79A1BA4C" w14:textId="28518C1A" w:rsidR="00791B52" w:rsidRDefault="00FA225B" w:rsidP="00762896">
            <w:pPr>
              <w:spacing w:before="120"/>
              <w:jc w:val="center"/>
              <w:rPr>
                <w:sz w:val="22"/>
              </w:rPr>
            </w:pPr>
            <w:r w:rsidRPr="00FA225B">
              <w:rPr>
                <w:rFonts w:hint="eastAsia"/>
                <w:sz w:val="22"/>
              </w:rPr>
              <w:t>振</w:t>
            </w:r>
            <w:r w:rsidR="00762896">
              <w:rPr>
                <w:rFonts w:hint="eastAsia"/>
                <w:sz w:val="22"/>
              </w:rPr>
              <w:t xml:space="preserve"> </w:t>
            </w:r>
            <w:r w:rsidRPr="00FA225B">
              <w:rPr>
                <w:rFonts w:hint="eastAsia"/>
                <w:sz w:val="22"/>
              </w:rPr>
              <w:t>込</w:t>
            </w:r>
            <w:r w:rsidR="00762896">
              <w:rPr>
                <w:rFonts w:hint="eastAsia"/>
                <w:sz w:val="22"/>
              </w:rPr>
              <w:t xml:space="preserve"> </w:t>
            </w:r>
            <w:r w:rsidRPr="00FA225B">
              <w:rPr>
                <w:rFonts w:hint="eastAsia"/>
                <w:sz w:val="22"/>
              </w:rPr>
              <w:t>先</w:t>
            </w:r>
          </w:p>
        </w:tc>
        <w:tc>
          <w:tcPr>
            <w:tcW w:w="4140" w:type="dxa"/>
            <w:gridSpan w:val="3"/>
          </w:tcPr>
          <w:p w14:paraId="246F6225" w14:textId="25FD98D6" w:rsidR="00480E33" w:rsidRPr="00480E33" w:rsidRDefault="00480E33" w:rsidP="00480E33">
            <w:pPr>
              <w:ind w:firstLineChars="500" w:firstLine="1100"/>
              <w:rPr>
                <w:sz w:val="22"/>
              </w:rPr>
            </w:pPr>
            <w:r w:rsidRPr="00480E33">
              <w:rPr>
                <w:rFonts w:hint="eastAsia"/>
                <w:sz w:val="22"/>
              </w:rPr>
              <w:t>銀行・金庫　　　　　支店</w:t>
            </w:r>
          </w:p>
          <w:p w14:paraId="6014EBCC" w14:textId="77777777" w:rsidR="00480E33" w:rsidRPr="00480E33" w:rsidRDefault="00480E33" w:rsidP="00480E33">
            <w:pPr>
              <w:rPr>
                <w:sz w:val="22"/>
              </w:rPr>
            </w:pPr>
            <w:r w:rsidRPr="00480E33">
              <w:rPr>
                <w:rFonts w:hint="eastAsia"/>
                <w:sz w:val="22"/>
              </w:rPr>
              <w:t>普通・当座　口座番号</w:t>
            </w:r>
          </w:p>
          <w:p w14:paraId="3B29FF37" w14:textId="1DA6E075" w:rsidR="00791B52" w:rsidRDefault="00480E33" w:rsidP="00480E33">
            <w:pPr>
              <w:rPr>
                <w:sz w:val="22"/>
              </w:rPr>
            </w:pPr>
            <w:r w:rsidRPr="00480E33">
              <w:rPr>
                <w:rFonts w:hint="eastAsia"/>
                <w:sz w:val="22"/>
              </w:rPr>
              <w:t>口座名義カナ</w:t>
            </w:r>
          </w:p>
        </w:tc>
      </w:tr>
      <w:tr w:rsidR="00791B52" w14:paraId="554AE495" w14:textId="77777777" w:rsidTr="00C867CA">
        <w:trPr>
          <w:cantSplit/>
          <w:trHeight w:val="3225"/>
        </w:trPr>
        <w:tc>
          <w:tcPr>
            <w:tcW w:w="9639" w:type="dxa"/>
            <w:gridSpan w:val="17"/>
            <w:tcBorders>
              <w:bottom w:val="nil"/>
            </w:tcBorders>
          </w:tcPr>
          <w:p w14:paraId="45ECA4F5" w14:textId="77777777" w:rsidR="00791B52" w:rsidRDefault="00791B52" w:rsidP="007B242F">
            <w:pPr>
              <w:spacing w:before="120"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上記のとおり請求します。</w:t>
            </w:r>
          </w:p>
          <w:p w14:paraId="2281266B" w14:textId="03512E12" w:rsidR="00791B52" w:rsidRDefault="00791B52" w:rsidP="007B242F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</w:t>
            </w:r>
            <w:r w:rsidR="00053B8E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　　年　　　月　　　日</w:t>
            </w:r>
          </w:p>
          <w:p w14:paraId="4FABA16D" w14:textId="3836E445" w:rsidR="00791B52" w:rsidRDefault="00791B52" w:rsidP="007B242F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sz w:val="22"/>
              </w:rPr>
              <w:t>伊勢市長　　　　　　　　　様</w:t>
            </w:r>
          </w:p>
          <w:p w14:paraId="2CE0001D" w14:textId="4F418D87" w:rsidR="00C867CA" w:rsidRDefault="00C867CA" w:rsidP="007B242F">
            <w:pPr>
              <w:spacing w:line="360" w:lineRule="auto"/>
              <w:rPr>
                <w:sz w:val="22"/>
              </w:rPr>
            </w:pPr>
          </w:p>
          <w:p w14:paraId="065CA22D" w14:textId="29F8690A" w:rsidR="00791B52" w:rsidRDefault="00791B52" w:rsidP="007B242F">
            <w:pPr>
              <w:ind w:left="2160"/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22"/>
              </w:rPr>
              <w:t xml:space="preserve">受注者　</w:t>
            </w:r>
            <w:r>
              <w:rPr>
                <w:rFonts w:ascii="ＭＳ 明朝"/>
                <w:sz w:val="18"/>
              </w:rPr>
              <w:fldChar w:fldCharType="begin"/>
            </w:r>
            <w:r>
              <w:rPr>
                <w:rFonts w:ascii="ＭＳ 明朝"/>
                <w:sz w:val="18"/>
              </w:rPr>
              <w:instrText>eq \o\ad(\d\fo"</w:instrText>
            </w:r>
            <w:r>
              <w:rPr>
                <w:rFonts w:ascii="ＭＳ 明朝" w:hint="eastAsia"/>
                <w:sz w:val="18"/>
              </w:rPr>
              <w:instrText xml:space="preserve">住所又は所在地　</w:instrText>
            </w:r>
            <w:r>
              <w:rPr>
                <w:rFonts w:ascii="ＭＳ 明朝"/>
                <w:sz w:val="18"/>
              </w:rPr>
              <w:instrText>"(),</w:instrText>
            </w:r>
            <w:r>
              <w:rPr>
                <w:rFonts w:ascii="ＭＳ 明朝" w:hint="eastAsia"/>
                <w:sz w:val="18"/>
              </w:rPr>
              <w:instrText>住所又は所在地</w:instrText>
            </w:r>
            <w:r>
              <w:rPr>
                <w:rFonts w:ascii="ＭＳ 明朝"/>
                <w:sz w:val="18"/>
              </w:rPr>
              <w:instrText>)</w:instrText>
            </w:r>
            <w:r>
              <w:rPr>
                <w:rFonts w:ascii="ＭＳ 明朝"/>
                <w:sz w:val="18"/>
              </w:rPr>
              <w:fldChar w:fldCharType="end"/>
            </w:r>
            <w:r>
              <w:rPr>
                <w:rFonts w:ascii="ＭＳ 明朝" w:hint="eastAsia"/>
                <w:sz w:val="22"/>
              </w:rPr>
              <w:t xml:space="preserve">　　</w:t>
            </w:r>
          </w:p>
          <w:p w14:paraId="2AC64814" w14:textId="177E90FC" w:rsidR="00791B52" w:rsidRDefault="007908D8" w:rsidP="007B242F">
            <w:pPr>
              <w:ind w:left="2160"/>
              <w:jc w:val="left"/>
              <w:rPr>
                <w:rFonts w:ascii="ＭＳ 明朝"/>
                <w:sz w:val="18"/>
              </w:rPr>
            </w:pPr>
            <w:r w:rsidRPr="00C867CA">
              <w:rPr>
                <w:rFonts w:ascii="ＭＳ 明朝" w:hAnsi="ＭＳ 明朝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0" allowOverlap="1" wp14:anchorId="6B139C61" wp14:editId="7D7E08F0">
                      <wp:simplePos x="0" y="0"/>
                      <wp:positionH relativeFrom="page">
                        <wp:posOffset>5376545</wp:posOffset>
                      </wp:positionH>
                      <wp:positionV relativeFrom="page">
                        <wp:posOffset>1459865</wp:posOffset>
                      </wp:positionV>
                      <wp:extent cx="372110" cy="324485"/>
                      <wp:effectExtent l="0" t="0" r="0" b="0"/>
                      <wp:wrapNone/>
                      <wp:docPr id="10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2110" cy="32448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1" name="Oval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720" y="1252"/>
                                  <a:ext cx="12253" cy="1405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6350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ffectLst/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AutoShape 1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20000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FD9A4E3" w14:textId="77777777" w:rsidR="00791B52" w:rsidRDefault="00791B52" w:rsidP="00791B52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sz w:val="22"/>
                                      </w:rPr>
                                      <w:t>印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139C61" id="Group 9" o:spid="_x0000_s1026" style="position:absolute;left:0;text-align:left;margin-left:423.35pt;margin-top:114.95pt;width:29.3pt;height:25.55pt;z-index:251662336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aAOJwQAAPsLAAAOAAAAZHJzL2Uyb0RvYy54bWzMVlGPozYQfq/U/2DxzgYIJAEte8omYVVp&#10;r3fqtuqzAwbcgk1tZ8m26n/v2AY2yWp717tt1URCY2yPZ76Z7zPX745tgx6JkJSz1PGvPAcRlvOC&#10;sip1fvoxc1cOkgqzAjeckdR5ItJ5d/PtN9d9l5CA17wpiEDghMmk71KnVqpLZjOZ16TF8op3hMFk&#10;yUWLFQxFNSsE7sF728wCz1vMei6KTvCcSAlvt3bSuTH+y5Lk6kNZSqJQkzoQmzJPYZ57/ZzdXOOk&#10;EriraT6Egb8gihZTBodOrrZYYXQQ9IWrluaCS16qq5y3M16WNCcmB8jG9y6yuRP80JlcqqSvugkm&#10;gPYCpy92m3//+FEgWkDtAB6GW6iRORbFGpu+qxJYcie6h+6jsAmCec/zXyVMzy7n9biyi9G+f88L&#10;cIcPihtsjqVotQvIGh1NCZ6mEpCjQjm8nC8DX0eSw9Q8CMNVZEuU11DHF7vyejfsg17whm3W1NHh&#10;xB5pwhzC0jlBq8lnNOXXoflQ446YIkkN1YimP6L54RE3CFIyaJolI5TS4ogY39SYVWQtBO9rgguI&#10;yNfrIe6TDXogoQqfBBYwBCgAQD+IAgvfCK8fBNHcouuHXmRPGWHCSSekuiO8RdpIHdI0tJM6OZzg&#10;x3upLKjjKv1a8oYWGW0aMxDVftMIBBmnTmZ+Jo2LZQ1Dfeos5pEuGAbSlw1W5pDXvenyQoFtAGfL&#10;dDRbLGt7qpmyOQN5WAEbcKIx3Q22wrSxNrRHw/Q0MTph04PRUYFp3kNvGQ7/sc4ibxnOV+5yGc3d&#10;cL7z3NtVtnHXG3+xWO5uN7c7/0+dgR8mNS0KwnbGpxwlxQ8/r8kGcbNiMInKFKCOih8UEQ910aOC&#10;6iLNoziAZisoqFqwtDAh3FQgx7kSDhJc/UxVbdpU0037kKeFWnn6P0A7eTf0OTl49iI3u+IIUAGS&#10;I2qmZXWXWp7tefEEHQsxGL7DRQFGzcXvDupBdFNH/nbAgjio+Y5B18d+GEJTKDMII9PH4nRmfzqD&#10;WQ6uUkc5yJobZZX90Ala1XCSb7JlfA0SVFLTvppFNqqBXyAF/5UmBKMm6HhMQZBvKHjGcyjPvyQM&#10;VhWGS2+UhL9VzheSYEj1A1yrBlkjCrqhqmK4O3Dxi4PKtoFL1OjeAvgxtNawGJrlVEAY1+phaGrZ&#10;OL34B/yMvXi32q1CNwwWOzf0tlt3nW1Cd5H5y2g732422wt+6kPfhpxnYnRGrNcU8IRKVjktfzSO&#10;uihWcmI/CL3bIHazxWrphlkYufHSW7meH9/GCy+Mw212Ljn3lJGvT0lLcxwF0VtI86cVeNJLHfwo&#10;JOdA/F+011w9U7yDvj+H/LoGquP+CJufheez5XCSQjCsDIJhJRCMN5Q/84EEX5gmneFrWH/Cno7B&#10;Pv1mv/kLAAD//wMAUEsDBBQABgAIAAAAIQDw/4R/4wAAAAsBAAAPAAAAZHJzL2Rvd25yZXYueG1s&#10;TI/BTsMwDIbvSLxDZCRuLGnHRts1naYJOE1IbEhot6zx2mpNUjVZ27095gRH259+f3++nkzLBux9&#10;46yEaCaAoS2dbmwl4evw9pQA80FZrVpnUcINPayL+7tcZdqN9hOHfagYhVifKQl1CF3GuS9rNMrP&#10;XIeWbmfXGxVo7CuuezVSuGl5LMSSG9VY+lCrDrc1lpf91Uh4H9W4mUevw+5y3t6Oh8XH9y5CKR8f&#10;ps0KWMAp/MHwq0/qUJDTyV2t9qyVkDwvXwiVEMdpCoyIVCzmwE60SSIBvMj5/w7FDwAAAP//AwBQ&#10;SwECLQAUAAYACAAAACEAtoM4kv4AAADhAQAAEwAAAAAAAAAAAAAAAAAAAAAAW0NvbnRlbnRfVHlw&#10;ZXNdLnhtbFBLAQItABQABgAIAAAAIQA4/SH/1gAAAJQBAAALAAAAAAAAAAAAAAAAAC8BAABfcmVs&#10;cy8ucmVsc1BLAQItABQABgAIAAAAIQB3FaAOJwQAAPsLAAAOAAAAAAAAAAAAAAAAAC4CAABkcnMv&#10;ZTJvRG9jLnhtbFBLAQItABQABgAIAAAAIQDw/4R/4wAAAAsBAAAPAAAAAAAAAAAAAAAAAIEGAABk&#10;cnMvZG93bnJldi54bWxQSwUGAAAAAAQABADzAAAAkQcAAAAA&#10;" o:allowincell="f">
                      <v:oval id="Oval 10" o:spid="_x0000_s1027" style="position:absolute;left:3720;top:1252;width:12253;height:140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dlKwAAAANsAAAAPAAAAZHJzL2Rvd25yZXYueG1sRE9Na4NA&#10;EL0X8h+WCfRWVw0UMW5CCAR6a2oL7XFwJypxZ83uGu2/7xYKvc3jfU61X8wg7uR8b1lBlqQgiBur&#10;e24VfLyfngoQPiBrHCyTgm/ysN+tHiostZ35je51aEUMYV+igi6EsZTSNx0Z9IkdiSN3sc5giNC1&#10;UjucY7gZZJ6mz9Jgz7Ghw5GOHTXXejIK8km7rDiGvH4989Dc0s30lX0q9bheDlsQgZbwL/5zv+g4&#10;P4PfX+IBcvcDAAD//wMAUEsBAi0AFAAGAAgAAAAhANvh9svuAAAAhQEAABMAAAAAAAAAAAAAAAAA&#10;AAAAAFtDb250ZW50X1R5cGVzXS54bWxQSwECLQAUAAYACAAAACEAWvQsW78AAAAVAQAACwAAAAAA&#10;AAAAAAAAAAAfAQAAX3JlbHMvLnJlbHNQSwECLQAUAAYACAAAACEAdEnZSsAAAADbAAAADwAAAAAA&#10;AAAAAAAAAAAHAgAAZHJzL2Rvd25yZXYueG1sUEsFBgAAAAADAAMAtwAAAPQCAAAAAA==&#10;" strokeweight=".5pt"/>
                      <v:roundrect id="AutoShape 11" o:spid="_x0000_s1028" style="position:absolute;width:20000;height:2000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Ez6wgAAANsAAAAPAAAAZHJzL2Rvd25yZXYueG1sRE9Na8JA&#10;EL0X/A/LCL01myqVErNKCYieCrVC8TZkx2w0Oxuzmxj/vVso9DaP9zn5erSNGKjztWMFr0kKgrh0&#10;uuZKweF78/IOwgdkjY1jUnAnD+vV5CnHTLsbf9GwD5WIIewzVGBCaDMpfWnIok9cSxy5k+sshgi7&#10;SuoObzHcNnKWpgtpsebYYLClwlB52fdWwfZSFOd+fm3egpGLz8NmS7vjj1LP0/FjCSLQGP7Ff+6d&#10;jvNn8PtLPECuHgAAAP//AwBQSwECLQAUAAYACAAAACEA2+H2y+4AAACFAQAAEwAAAAAAAAAAAAAA&#10;AAAAAAAAW0NvbnRlbnRfVHlwZXNdLnhtbFBLAQItABQABgAIAAAAIQBa9CxbvwAAABUBAAALAAAA&#10;AAAAAAAAAAAAAB8BAABfcmVscy8ucmVsc1BLAQItABQABgAIAAAAIQACNEz6wgAAANsAAAAPAAAA&#10;AAAAAAAAAAAAAAcCAABkcnMvZG93bnJldi54bWxQSwUGAAAAAAMAAwC3AAAA9gIAAAAA&#10;" filled="f" stroked="f">
                        <v:textbox inset="0,0,0,0">
                          <w:txbxContent>
                            <w:p w14:paraId="0FD9A4E3" w14:textId="77777777" w:rsidR="00791B52" w:rsidRDefault="00791B52" w:rsidP="00791B52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印</w:t>
                              </w:r>
                            </w:p>
                          </w:txbxContent>
                        </v:textbox>
                      </v:roundrect>
                      <w10:wrap anchorx="page" anchory="page"/>
                    </v:group>
                  </w:pict>
                </mc:Fallback>
              </mc:AlternateContent>
            </w:r>
            <w:r w:rsidR="00791B52">
              <w:rPr>
                <w:rFonts w:ascii="ＭＳ 明朝" w:hint="eastAsia"/>
                <w:sz w:val="18"/>
              </w:rPr>
              <w:t xml:space="preserve">　　　　　氏名又は商号及び</w:t>
            </w:r>
            <w:r w:rsidR="00791B52">
              <w:rPr>
                <w:rFonts w:ascii="ＭＳ 明朝" w:hint="eastAsia"/>
                <w:sz w:val="22"/>
              </w:rPr>
              <w:t xml:space="preserve">　　</w:t>
            </w:r>
          </w:p>
          <w:p w14:paraId="13C7F5CB" w14:textId="77777777" w:rsidR="00791B52" w:rsidRDefault="00791B52" w:rsidP="007B242F">
            <w:pPr>
              <w:spacing w:line="240" w:lineRule="exact"/>
              <w:ind w:left="2160"/>
              <w:jc w:val="left"/>
              <w:rPr>
                <w:rFonts w:ascii="ＭＳ 明朝"/>
                <w:sz w:val="22"/>
              </w:rPr>
            </w:pPr>
            <w:r>
              <w:rPr>
                <w:rFonts w:ascii="ＭＳ 明朝" w:hint="eastAsia"/>
                <w:sz w:val="18"/>
              </w:rPr>
              <w:t xml:space="preserve">　　　　　</w:t>
            </w:r>
            <w:r>
              <w:rPr>
                <w:rFonts w:ascii="ＭＳ 明朝"/>
                <w:sz w:val="18"/>
              </w:rPr>
              <w:fldChar w:fldCharType="begin"/>
            </w:r>
            <w:r>
              <w:rPr>
                <w:rFonts w:ascii="ＭＳ 明朝"/>
                <w:sz w:val="18"/>
              </w:rPr>
              <w:instrText>eq \o\ad(\d\fo"</w:instrText>
            </w:r>
            <w:r>
              <w:rPr>
                <w:rFonts w:ascii="ＭＳ 明朝" w:hint="eastAsia"/>
                <w:sz w:val="18"/>
              </w:rPr>
              <w:instrText xml:space="preserve">代表者氏名　　　</w:instrText>
            </w:r>
            <w:r>
              <w:rPr>
                <w:rFonts w:ascii="ＭＳ 明朝"/>
                <w:sz w:val="18"/>
              </w:rPr>
              <w:instrText>"(),</w:instrText>
            </w:r>
            <w:r>
              <w:rPr>
                <w:rFonts w:ascii="ＭＳ 明朝" w:hint="eastAsia"/>
                <w:sz w:val="18"/>
              </w:rPr>
              <w:instrText>代表者氏名</w:instrText>
            </w:r>
            <w:r>
              <w:rPr>
                <w:rFonts w:ascii="ＭＳ 明朝"/>
                <w:sz w:val="18"/>
              </w:rPr>
              <w:instrText>)</w:instrText>
            </w:r>
            <w:r>
              <w:rPr>
                <w:rFonts w:ascii="ＭＳ 明朝"/>
                <w:sz w:val="18"/>
              </w:rPr>
              <w:fldChar w:fldCharType="end"/>
            </w:r>
            <w:r>
              <w:rPr>
                <w:rFonts w:ascii="ＭＳ 明朝" w:hint="eastAsia"/>
                <w:sz w:val="22"/>
              </w:rPr>
              <w:t xml:space="preserve">　　</w:t>
            </w:r>
          </w:p>
          <w:p w14:paraId="792D2E01" w14:textId="5BC25E60" w:rsidR="00505C31" w:rsidRDefault="00505C31" w:rsidP="007B242F">
            <w:pPr>
              <w:rPr>
                <w:sz w:val="22"/>
              </w:rPr>
            </w:pPr>
          </w:p>
        </w:tc>
      </w:tr>
      <w:tr w:rsidR="00791B52" w14:paraId="08E7B45F" w14:textId="77777777" w:rsidTr="00C867CA">
        <w:trPr>
          <w:cantSplit/>
        </w:trPr>
        <w:tc>
          <w:tcPr>
            <w:tcW w:w="2979" w:type="dxa"/>
            <w:gridSpan w:val="8"/>
            <w:tcBorders>
              <w:top w:val="single" w:sz="4" w:space="0" w:color="auto"/>
            </w:tcBorders>
          </w:tcPr>
          <w:p w14:paraId="243841D0" w14:textId="2EBB96D7" w:rsidR="00791B52" w:rsidRDefault="009374B2" w:rsidP="007B242F">
            <w:pPr>
              <w:spacing w:before="180" w:after="18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業　務　委　託　料</w:t>
            </w:r>
          </w:p>
        </w:tc>
        <w:tc>
          <w:tcPr>
            <w:tcW w:w="6660" w:type="dxa"/>
            <w:gridSpan w:val="9"/>
            <w:tcBorders>
              <w:top w:val="single" w:sz="4" w:space="0" w:color="auto"/>
            </w:tcBorders>
          </w:tcPr>
          <w:p w14:paraId="1D419BCF" w14:textId="77777777" w:rsidR="00791B52" w:rsidRDefault="00791B52" w:rsidP="007B242F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　　　　　　　　　　　　円</w:t>
            </w:r>
          </w:p>
          <w:p w14:paraId="79032678" w14:textId="62A98FD6" w:rsidR="00791B52" w:rsidRDefault="00AE51A5" w:rsidP="00791B52">
            <w:pPr>
              <w:rPr>
                <w:sz w:val="22"/>
              </w:rPr>
            </w:pPr>
            <w:r w:rsidRPr="00B37BBE">
              <w:rPr>
                <w:rFonts w:hint="eastAsia"/>
                <w:sz w:val="22"/>
              </w:rPr>
              <w:t>（うち</w:t>
            </w:r>
            <w:r w:rsidRPr="00B37BBE">
              <w:rPr>
                <w:rFonts w:ascii="ＭＳ 明朝" w:hint="eastAsia"/>
                <w:sz w:val="22"/>
              </w:rPr>
              <w:t>取引に係る</w:t>
            </w:r>
            <w:r w:rsidRPr="00B37BBE">
              <w:rPr>
                <w:rFonts w:hint="eastAsia"/>
                <w:sz w:val="22"/>
              </w:rPr>
              <w:t>消費税及び地方消費税額　　　　　　　　円）</w:t>
            </w:r>
            <w:bookmarkStart w:id="0" w:name="_GoBack"/>
            <w:bookmarkEnd w:id="0"/>
          </w:p>
        </w:tc>
      </w:tr>
      <w:tr w:rsidR="00791B52" w14:paraId="4D66D970" w14:textId="77777777" w:rsidTr="00C867CA">
        <w:trPr>
          <w:cantSplit/>
          <w:trHeight w:hRule="exact" w:val="600"/>
        </w:trPr>
        <w:tc>
          <w:tcPr>
            <w:tcW w:w="459" w:type="dxa"/>
            <w:vMerge w:val="restart"/>
            <w:textDirection w:val="tbRlV"/>
          </w:tcPr>
          <w:p w14:paraId="3BFF4DD8" w14:textId="77777777" w:rsidR="00791B52" w:rsidRDefault="00791B52" w:rsidP="007B242F">
            <w:pPr>
              <w:spacing w:line="300" w:lineRule="atLeast"/>
              <w:ind w:left="113" w:right="113"/>
              <w:jc w:val="center"/>
              <w:rPr>
                <w:sz w:val="22"/>
              </w:rPr>
            </w:pPr>
            <w:r>
              <w:rPr>
                <w:rFonts w:eastAsia="Mincho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0" allowOverlap="1" wp14:anchorId="4B76F73C" wp14:editId="6FE5577B">
                      <wp:simplePos x="0" y="0"/>
                      <wp:positionH relativeFrom="column">
                        <wp:posOffset>4877435</wp:posOffset>
                      </wp:positionH>
                      <wp:positionV relativeFrom="paragraph">
                        <wp:posOffset>1238250</wp:posOffset>
                      </wp:positionV>
                      <wp:extent cx="343535" cy="46037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3535" cy="460375"/>
                                <a:chOff x="0" y="0"/>
                                <a:chExt cx="20000" cy="20001"/>
                              </a:xfrm>
                            </wpg:grpSpPr>
                            <wps:wsp>
                              <wps:cNvPr id="7" name="Rectangl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20000" cy="99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3906BAB5" w14:textId="77777777" w:rsidR="00791B52" w:rsidRDefault="00791B52" w:rsidP="00791B52">
                                    <w:pPr>
                                      <w:spacing w:before="60" w:line="240" w:lineRule="atLeast"/>
                                    </w:pPr>
                                    <w:r>
                                      <w:rPr>
                                        <w:rFonts w:hint="eastAsia"/>
                                        <w:sz w:val="22"/>
                                      </w:rPr>
                                      <w:t>丁目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8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10042"/>
                                  <a:ext cx="20000" cy="995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68399A6B" w14:textId="77777777" w:rsidR="00791B52" w:rsidRDefault="00791B52" w:rsidP="00791B52">
                                    <w:pPr>
                                      <w:spacing w:line="240" w:lineRule="atLeast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hint="eastAsia"/>
                                        <w:sz w:val="22"/>
                                      </w:rPr>
                                      <w:t>町</w:t>
                                    </w:r>
                                  </w:p>
                                </w:txbxContent>
                              </wps:txbx>
                              <wps:bodyPr rot="0" vert="horz" wrap="square" lIns="12700" tIns="12700" rIns="12700" bIns="1270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B76F73C" id="Group 6" o:spid="_x0000_s1029" style="position:absolute;left:0;text-align:left;margin-left:384.05pt;margin-top:97.5pt;width:27.05pt;height:36.25pt;z-index:251661312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6KJlAMAAMkMAAAOAAAAZHJzL2Uyb0RvYy54bWzsV9uO2zYQfS+QfyD4rpVky5IlrDbwTYsC&#10;2zZI0g+gJeqCSKRC0itviv57h6TllZ0+tLtogQDrB4HX4cw5M4f07ftj16JHKmTDWYr9Gw8jynJe&#10;NKxK8e+fM2eJkVSEFaTljKb4iUr8/u7dT7dDn9AZr3lbUIHACJPJ0Ke4VqpPXFfmNe2IvOE9ZTBZ&#10;ctERBV1RuYUgA1jvWnfmeaE7cFH0gudUShjd2kl8Z+yXJc3Vb2UpqUJtisE3Zb7CfPf6697dkqQS&#10;pK+b/OQGeYEXHWkYHHo2tSWKoINovjPVNbngkpfqJuedy8uyyamJAaLxvato7gU/9CaWKhmq/gwT&#10;QHuF04vN5r8+fhCoKVIcYsRIBxSZU1GooRn6KoEV96L/1H8QNj5oPvD8i4Rp93pe9yu7GO2HX3gB&#10;5shBcQPNsRSdNgFBo6Nh4OnMAD0qlMPgPJgv5guMcpgKQm8eLSxDeQ00frcrr3enfZAKHtCrt+mm&#10;r3e5JLFHGjdPbumYINPkM5jydWB+qklPDUdSQ3UCMxrB/AgZSFjVUhRZQM2qEU1poUSMb2pYRVdC&#10;8KGmpACnbAzaWzBrN+iOBCJehu0EozhexBcQkaQXUt1T3iHdSLEAvw1r5PFBKovmuESTyHjWtC2M&#10;k6RlFwMAux2hpvzsbpIAw9DUKzXXpjT+iL14t9wtAyeYhTsn8LZbZ5VtAifM/GixnW83m63/p/bC&#10;D5K6KQrK9KFjmfrBP2PuJBi2wM6FKnnbFNqcdkmKar9pBXokIBOZ+Z3gmSxzL90wCQaxXIXkzwJv&#10;PYudLFxGTpAFCyeOvKXj+fE6Dr0gDrbZZUgPDaOvDwkNKY4XM106BGS0bImlb+L/VZi6YqBmLLUX&#10;y7pGgSa3TZfi5XkRSXRe7lhhOFekaW17goqO5O9RWWULLwrmSyeKFnMnmO88Z73MNs5q44dhtFtv&#10;1rsroncmeeTrgTH0TDJx4u/pjGeXIXXHNAXNsLVmBUMd90ejkvOxive8eIJKFByKBZQHrkBo1Fx8&#10;w2iA6yTF8uuBCIpR+zPT1TyLtECpaUdMO/tph7AcTKVYYWSbG2XvrEMvmqqGk3xTnIyvQF3LxhSo&#10;9th6BRHpDqjc/yR3cMnbu+NZ7pYjUGf1gvz7T+XO97xgpk+1EqOvkzfJgzfFm+SNym7E7E3ylPxX&#10;kheMlfyjSJ5578F72UR5etvrB/m0byTy+R/I3V8AAAD//wMAUEsDBBQABgAIAAAAIQDJPwuJ4QAA&#10;AAsBAAAPAAAAZHJzL2Rvd25yZXYueG1sTI/BasMwEETvhf6D2EJvjWwVO45rOYTQ9hQKTQolN8Xa&#10;2CaWZCzFdv6+21N7XOYx+6ZYz6ZjIw6+dVZCvIiAoa2cbm0t4evw9pQB80FZrTpnUcINPazL+7tC&#10;5dpN9hPHfagZlVifKwlNCH3Oua8aNMovXI+WsrMbjAp0DjXXg5qo3HRcRFHKjWotfWhUj9sGq8v+&#10;aiS8T2raPMev4+5y3t6Oh+TjexejlI8P8+YFWMA5/MHwq0/qUJLTyV2t9qyTsEyzmFAKVgmNIiIT&#10;QgA7SRDpMgFeFvz/hvIHAAD//wMAUEsBAi0AFAAGAAgAAAAhALaDOJL+AAAA4QEAABMAAAAAAAAA&#10;AAAAAAAAAAAAAFtDb250ZW50X1R5cGVzXS54bWxQSwECLQAUAAYACAAAACEAOP0h/9YAAACUAQAA&#10;CwAAAAAAAAAAAAAAAAAvAQAAX3JlbHMvLnJlbHNQSwECLQAUAAYACAAAACEAtS+iiZQDAADJDAAA&#10;DgAAAAAAAAAAAAAAAAAuAgAAZHJzL2Uyb0RvYy54bWxQSwECLQAUAAYACAAAACEAyT8LieEAAAAL&#10;AQAADwAAAAAAAAAAAAAAAADuBQAAZHJzL2Rvd25yZXYueG1sUEsFBgAAAAAEAAQA8wAAAPwGAAAA&#10;AA==&#10;" o:allowincell="f">
                      <v:rect id="Rectangle 7" o:spid="_x0000_s1030" style="position:absolute;width:20000;height:9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biywQAAANoAAAAPAAAAZHJzL2Rvd25yZXYueG1sRI/BisJA&#10;EETvwv7D0MJeZJ24B5Wso7iCIOJlVfDaZNokmOkJmU6Mf+8Iwh6LqnpFLVa9q1RHTSg9G5iME1DE&#10;mbcl5wbOp+3XHFQQZIuVZzLwoACr5cdggan1d/6j7ii5ihAOKRooROpU65AV5DCMfU0cvatvHEqU&#10;Ta5tg/cId5X+TpKpdlhyXCiwpk1B2e3YOgPd5XL4pXOrJx3KbLTbt1JOyZjPYb/+ASXUy3/43d5Z&#10;AzN4XYk3QC+fAAAA//8DAFBLAQItABQABgAIAAAAIQDb4fbL7gAAAIUBAAATAAAAAAAAAAAAAAAA&#10;AAAAAABbQ29udGVudF9UeXBlc10ueG1sUEsBAi0AFAAGAAgAAAAhAFr0LFu/AAAAFQEAAAsAAAAA&#10;AAAAAAAAAAAAHwEAAF9yZWxzLy5yZWxzUEsBAi0AFAAGAAgAAAAhAMt9uLLBAAAA2gAAAA8AAAAA&#10;AAAAAAAAAAAABwIAAGRycy9kb3ducmV2LnhtbFBLBQYAAAAAAwADALcAAAD1AgAAAAA=&#10;" filled="f" stroked="f">
                        <v:textbox inset="1pt,1pt,1pt,1pt">
                          <w:txbxContent>
                            <w:p w14:paraId="3906BAB5" w14:textId="77777777" w:rsidR="00791B52" w:rsidRDefault="00791B52" w:rsidP="00791B52">
                              <w:pPr>
                                <w:spacing w:before="60" w:line="240" w:lineRule="atLeast"/>
                              </w:pPr>
                              <w:r>
                                <w:rPr>
                                  <w:rFonts w:hint="eastAsia"/>
                                  <w:sz w:val="22"/>
                                </w:rPr>
                                <w:t>丁目</w:t>
                              </w:r>
                            </w:p>
                          </w:txbxContent>
                        </v:textbox>
                      </v:rect>
                      <v:rect id="Rectangle 8" o:spid="_x0000_s1031" style="position:absolute;top:10042;width:20000;height:9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izAvgAAANoAAAAPAAAAZHJzL2Rvd25yZXYueG1sRE9Ni8Iw&#10;EL0L+x/CLOxF1tQ9qHSNsisIIl7UgtehGdtiMynNtNZ/bw6Cx8f7Xq4HV6ue2lB5NjCdJKCIc28r&#10;Lgxk5+33AlQQZIu1ZzLwoADr1cdoian1dz5Sf5JCxRAOKRooRZpU65CX5DBMfEMcuatvHUqEbaFt&#10;i/cY7mr9kyQz7bDi2FBiQ5uS8tupcwb6y+XwT1mnpz3KfLzbd1LNyJivz+HvF5TQIG/xy72zBuLW&#10;eCXeAL16AgAA//8DAFBLAQItABQABgAIAAAAIQDb4fbL7gAAAIUBAAATAAAAAAAAAAAAAAAAAAAA&#10;AABbQ29udGVudF9UeXBlc10ueG1sUEsBAi0AFAAGAAgAAAAhAFr0LFu/AAAAFQEAAAsAAAAAAAAA&#10;AAAAAAAAHwEAAF9yZWxzLy5yZWxzUEsBAi0AFAAGAAgAAAAhALriLMC+AAAA2gAAAA8AAAAAAAAA&#10;AAAAAAAABwIAAGRycy9kb3ducmV2LnhtbFBLBQYAAAAAAwADALcAAADyAgAAAAA=&#10;" filled="f" stroked="f">
                        <v:textbox inset="1pt,1pt,1pt,1pt">
                          <w:txbxContent>
                            <w:p w14:paraId="68399A6B" w14:textId="77777777" w:rsidR="00791B52" w:rsidRDefault="00791B52" w:rsidP="00791B52">
                              <w:pPr>
                                <w:spacing w:line="240" w:lineRule="atLeas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町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hint="eastAsia"/>
                <w:sz w:val="22"/>
              </w:rPr>
              <w:t>領　　収　　済　　額</w:t>
            </w:r>
          </w:p>
          <w:p w14:paraId="4C5A2D30" w14:textId="77777777" w:rsidR="00791B52" w:rsidRDefault="00791B52" w:rsidP="007B242F">
            <w:pPr>
              <w:spacing w:after="60"/>
              <w:ind w:left="113" w:right="113"/>
              <w:jc w:val="center"/>
              <w:rPr>
                <w:sz w:val="22"/>
              </w:rPr>
            </w:pPr>
          </w:p>
        </w:tc>
        <w:tc>
          <w:tcPr>
            <w:tcW w:w="900" w:type="dxa"/>
            <w:gridSpan w:val="2"/>
            <w:tcBorders>
              <w:right w:val="nil"/>
            </w:tcBorders>
            <w:vAlign w:val="center"/>
          </w:tcPr>
          <w:p w14:paraId="3A845C7C" w14:textId="77777777" w:rsidR="00791B52" w:rsidRDefault="00791B52" w:rsidP="007B242F">
            <w:pPr>
              <w:spacing w:before="120" w:after="120"/>
              <w:rPr>
                <w:sz w:val="22"/>
              </w:rPr>
            </w:pPr>
            <w:r>
              <w:rPr>
                <w:rFonts w:hint="eastAsia"/>
                <w:sz w:val="22"/>
              </w:rPr>
              <w:t>前　金</w:t>
            </w:r>
          </w:p>
        </w:tc>
        <w:tc>
          <w:tcPr>
            <w:tcW w:w="1620" w:type="dxa"/>
            <w:gridSpan w:val="5"/>
            <w:tcBorders>
              <w:left w:val="nil"/>
            </w:tcBorders>
            <w:vAlign w:val="center"/>
          </w:tcPr>
          <w:p w14:paraId="02DCD6EB" w14:textId="77777777" w:rsidR="00791B52" w:rsidRDefault="00791B52" w:rsidP="00791B52">
            <w:pPr>
              <w:spacing w:before="120" w:after="120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月　　日</w:t>
            </w:r>
          </w:p>
        </w:tc>
        <w:tc>
          <w:tcPr>
            <w:tcW w:w="1620" w:type="dxa"/>
            <w:gridSpan w:val="5"/>
            <w:vAlign w:val="center"/>
          </w:tcPr>
          <w:p w14:paraId="6D2DAEFD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1440" w:type="dxa"/>
            <w:gridSpan w:val="3"/>
            <w:vMerge w:val="restart"/>
            <w:vAlign w:val="center"/>
          </w:tcPr>
          <w:p w14:paraId="0C9F13E8" w14:textId="3230E522" w:rsidR="00791B52" w:rsidRPr="009374B2" w:rsidRDefault="009374B2" w:rsidP="007B242F">
            <w:pPr>
              <w:spacing w:before="240" w:after="240"/>
              <w:jc w:val="distribute"/>
              <w:rPr>
                <w:sz w:val="20"/>
              </w:rPr>
            </w:pPr>
            <w:r w:rsidRPr="009374B2">
              <w:rPr>
                <w:rFonts w:hint="eastAsia"/>
                <w:sz w:val="20"/>
              </w:rPr>
              <w:t>委託業務</w:t>
            </w:r>
            <w:r w:rsidR="00791B52" w:rsidRPr="009374B2">
              <w:rPr>
                <w:rFonts w:hint="eastAsia"/>
                <w:sz w:val="20"/>
              </w:rPr>
              <w:t>番号</w:t>
            </w:r>
          </w:p>
        </w:tc>
        <w:tc>
          <w:tcPr>
            <w:tcW w:w="3600" w:type="dxa"/>
            <w:vMerge w:val="restart"/>
            <w:vAlign w:val="center"/>
          </w:tcPr>
          <w:p w14:paraId="4DCB565D" w14:textId="70DFB58B" w:rsidR="00791B52" w:rsidRDefault="005A5630" w:rsidP="00F3379E">
            <w:pPr>
              <w:ind w:firstLineChars="300" w:firstLine="66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 w:rsidR="00791B52">
              <w:rPr>
                <w:rFonts w:hint="eastAsia"/>
                <w:sz w:val="22"/>
              </w:rPr>
              <w:t>年度</w:t>
            </w:r>
          </w:p>
          <w:p w14:paraId="0CBD18A3" w14:textId="0BD68E07" w:rsidR="00791B52" w:rsidRDefault="00791B52" w:rsidP="00791B5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第　　　　号</w:t>
            </w:r>
          </w:p>
        </w:tc>
      </w:tr>
      <w:tr w:rsidR="00791B52" w14:paraId="464C4BC7" w14:textId="77777777" w:rsidTr="00C867CA">
        <w:trPr>
          <w:cantSplit/>
          <w:trHeight w:hRule="exact" w:val="300"/>
        </w:trPr>
        <w:tc>
          <w:tcPr>
            <w:tcW w:w="459" w:type="dxa"/>
            <w:vMerge/>
          </w:tcPr>
          <w:p w14:paraId="7DB08EAD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900" w:type="dxa"/>
            <w:gridSpan w:val="2"/>
            <w:vMerge w:val="restart"/>
            <w:tcBorders>
              <w:right w:val="nil"/>
            </w:tcBorders>
            <w:vAlign w:val="center"/>
          </w:tcPr>
          <w:p w14:paraId="795E7FC0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第１回</w:t>
            </w:r>
          </w:p>
          <w:p w14:paraId="3957E129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部分金</w:t>
            </w:r>
          </w:p>
        </w:tc>
        <w:tc>
          <w:tcPr>
            <w:tcW w:w="1620" w:type="dxa"/>
            <w:gridSpan w:val="5"/>
            <w:vMerge w:val="restart"/>
            <w:tcBorders>
              <w:left w:val="nil"/>
            </w:tcBorders>
            <w:vAlign w:val="center"/>
          </w:tcPr>
          <w:p w14:paraId="7B65B7D5" w14:textId="77777777" w:rsidR="00791B52" w:rsidRDefault="00791B52" w:rsidP="00791B52">
            <w:pPr>
              <w:spacing w:before="120" w:after="120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月　　日</w:t>
            </w:r>
          </w:p>
        </w:tc>
        <w:tc>
          <w:tcPr>
            <w:tcW w:w="1620" w:type="dxa"/>
            <w:gridSpan w:val="5"/>
            <w:vMerge w:val="restart"/>
            <w:vAlign w:val="center"/>
          </w:tcPr>
          <w:p w14:paraId="084A73B3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1440" w:type="dxa"/>
            <w:gridSpan w:val="3"/>
            <w:vMerge/>
            <w:vAlign w:val="center"/>
          </w:tcPr>
          <w:p w14:paraId="2B453D52" w14:textId="77777777" w:rsidR="00791B52" w:rsidRDefault="00791B52" w:rsidP="007B242F">
            <w:pPr>
              <w:jc w:val="center"/>
              <w:rPr>
                <w:sz w:val="22"/>
              </w:rPr>
            </w:pPr>
          </w:p>
        </w:tc>
        <w:tc>
          <w:tcPr>
            <w:tcW w:w="3600" w:type="dxa"/>
            <w:vMerge/>
            <w:vAlign w:val="center"/>
          </w:tcPr>
          <w:p w14:paraId="1A4E3B79" w14:textId="77777777" w:rsidR="00791B52" w:rsidRDefault="00791B52" w:rsidP="007B242F">
            <w:pPr>
              <w:rPr>
                <w:sz w:val="22"/>
              </w:rPr>
            </w:pPr>
          </w:p>
        </w:tc>
      </w:tr>
      <w:tr w:rsidR="00791B52" w14:paraId="6873F537" w14:textId="77777777" w:rsidTr="00C867CA">
        <w:trPr>
          <w:cantSplit/>
          <w:trHeight w:hRule="exact" w:val="300"/>
        </w:trPr>
        <w:tc>
          <w:tcPr>
            <w:tcW w:w="459" w:type="dxa"/>
            <w:vMerge/>
          </w:tcPr>
          <w:p w14:paraId="7803DB52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900" w:type="dxa"/>
            <w:gridSpan w:val="2"/>
            <w:vMerge/>
            <w:tcBorders>
              <w:right w:val="nil"/>
            </w:tcBorders>
            <w:vAlign w:val="center"/>
          </w:tcPr>
          <w:p w14:paraId="4701C450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</w:p>
        </w:tc>
        <w:tc>
          <w:tcPr>
            <w:tcW w:w="1620" w:type="dxa"/>
            <w:gridSpan w:val="5"/>
            <w:vMerge/>
            <w:tcBorders>
              <w:left w:val="nil"/>
            </w:tcBorders>
            <w:vAlign w:val="center"/>
          </w:tcPr>
          <w:p w14:paraId="29D4FDB7" w14:textId="77777777" w:rsidR="00791B52" w:rsidRDefault="00791B52" w:rsidP="007B242F">
            <w:pPr>
              <w:spacing w:before="120" w:after="120"/>
              <w:rPr>
                <w:sz w:val="22"/>
              </w:rPr>
            </w:pPr>
          </w:p>
        </w:tc>
        <w:tc>
          <w:tcPr>
            <w:tcW w:w="1620" w:type="dxa"/>
            <w:gridSpan w:val="5"/>
            <w:vMerge/>
            <w:vAlign w:val="center"/>
          </w:tcPr>
          <w:p w14:paraId="6B162859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</w:p>
        </w:tc>
        <w:tc>
          <w:tcPr>
            <w:tcW w:w="1440" w:type="dxa"/>
            <w:gridSpan w:val="3"/>
            <w:vMerge w:val="restart"/>
            <w:vAlign w:val="center"/>
          </w:tcPr>
          <w:p w14:paraId="4C16DA7D" w14:textId="53364294" w:rsidR="00791B52" w:rsidRDefault="009374B2" w:rsidP="007B242F">
            <w:pPr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委託業務</w:t>
            </w:r>
            <w:r w:rsidR="00791B52">
              <w:rPr>
                <w:rFonts w:hint="eastAsia"/>
                <w:sz w:val="22"/>
              </w:rPr>
              <w:t>名</w:t>
            </w:r>
          </w:p>
        </w:tc>
        <w:tc>
          <w:tcPr>
            <w:tcW w:w="3600" w:type="dxa"/>
            <w:vMerge w:val="restart"/>
            <w:vAlign w:val="center"/>
          </w:tcPr>
          <w:p w14:paraId="23C8C680" w14:textId="77777777" w:rsidR="00791B52" w:rsidRDefault="00791B52" w:rsidP="007B242F">
            <w:pPr>
              <w:rPr>
                <w:sz w:val="22"/>
              </w:rPr>
            </w:pPr>
          </w:p>
        </w:tc>
      </w:tr>
      <w:tr w:rsidR="00791B52" w14:paraId="3D40908B" w14:textId="77777777" w:rsidTr="00C867CA">
        <w:trPr>
          <w:cantSplit/>
          <w:trHeight w:val="600"/>
        </w:trPr>
        <w:tc>
          <w:tcPr>
            <w:tcW w:w="459" w:type="dxa"/>
            <w:vMerge/>
          </w:tcPr>
          <w:p w14:paraId="43931B38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900" w:type="dxa"/>
            <w:gridSpan w:val="2"/>
            <w:tcBorders>
              <w:right w:val="nil"/>
            </w:tcBorders>
            <w:vAlign w:val="center"/>
          </w:tcPr>
          <w:p w14:paraId="7D87FDD2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第２回</w:t>
            </w:r>
          </w:p>
          <w:p w14:paraId="65215042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部分金</w:t>
            </w:r>
          </w:p>
        </w:tc>
        <w:tc>
          <w:tcPr>
            <w:tcW w:w="1620" w:type="dxa"/>
            <w:gridSpan w:val="5"/>
            <w:tcBorders>
              <w:left w:val="nil"/>
            </w:tcBorders>
            <w:vAlign w:val="center"/>
          </w:tcPr>
          <w:p w14:paraId="4A10CE44" w14:textId="77777777" w:rsidR="00791B52" w:rsidRDefault="00791B52" w:rsidP="00791B52">
            <w:pPr>
              <w:spacing w:before="120" w:after="120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月　　日</w:t>
            </w:r>
          </w:p>
        </w:tc>
        <w:tc>
          <w:tcPr>
            <w:tcW w:w="1620" w:type="dxa"/>
            <w:gridSpan w:val="5"/>
            <w:vAlign w:val="center"/>
          </w:tcPr>
          <w:p w14:paraId="01C5DBD3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1440" w:type="dxa"/>
            <w:gridSpan w:val="3"/>
            <w:vMerge/>
            <w:vAlign w:val="center"/>
          </w:tcPr>
          <w:p w14:paraId="1E8EEE51" w14:textId="77777777" w:rsidR="00791B52" w:rsidRDefault="00791B52" w:rsidP="007B242F">
            <w:pPr>
              <w:jc w:val="center"/>
              <w:rPr>
                <w:sz w:val="22"/>
              </w:rPr>
            </w:pPr>
          </w:p>
        </w:tc>
        <w:tc>
          <w:tcPr>
            <w:tcW w:w="3600" w:type="dxa"/>
            <w:vMerge/>
            <w:vAlign w:val="center"/>
          </w:tcPr>
          <w:p w14:paraId="6C5969E6" w14:textId="77777777" w:rsidR="00791B52" w:rsidRDefault="00791B52" w:rsidP="007B242F">
            <w:pPr>
              <w:rPr>
                <w:sz w:val="22"/>
              </w:rPr>
            </w:pPr>
          </w:p>
        </w:tc>
      </w:tr>
      <w:tr w:rsidR="00791B52" w14:paraId="03093F34" w14:textId="77777777" w:rsidTr="00C867CA">
        <w:trPr>
          <w:cantSplit/>
          <w:trHeight w:hRule="exact" w:val="600"/>
        </w:trPr>
        <w:tc>
          <w:tcPr>
            <w:tcW w:w="459" w:type="dxa"/>
            <w:vMerge/>
          </w:tcPr>
          <w:p w14:paraId="70F6053A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900" w:type="dxa"/>
            <w:gridSpan w:val="2"/>
            <w:tcBorders>
              <w:right w:val="nil"/>
            </w:tcBorders>
            <w:vAlign w:val="center"/>
          </w:tcPr>
          <w:p w14:paraId="29336F05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第３回</w:t>
            </w:r>
          </w:p>
          <w:p w14:paraId="3536CA7D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部分金</w:t>
            </w:r>
          </w:p>
        </w:tc>
        <w:tc>
          <w:tcPr>
            <w:tcW w:w="1620" w:type="dxa"/>
            <w:gridSpan w:val="5"/>
            <w:tcBorders>
              <w:left w:val="nil"/>
            </w:tcBorders>
            <w:vAlign w:val="center"/>
          </w:tcPr>
          <w:p w14:paraId="1202F5AE" w14:textId="77777777" w:rsidR="00791B52" w:rsidRDefault="00791B52" w:rsidP="00791B52">
            <w:pPr>
              <w:spacing w:before="120" w:after="120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月　　日</w:t>
            </w:r>
          </w:p>
        </w:tc>
        <w:tc>
          <w:tcPr>
            <w:tcW w:w="1620" w:type="dxa"/>
            <w:gridSpan w:val="5"/>
            <w:vAlign w:val="center"/>
          </w:tcPr>
          <w:p w14:paraId="1697C6A4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1440" w:type="dxa"/>
            <w:gridSpan w:val="3"/>
            <w:vMerge w:val="restart"/>
            <w:vAlign w:val="center"/>
          </w:tcPr>
          <w:p w14:paraId="57AC3E6B" w14:textId="4A148547" w:rsidR="00791B52" w:rsidRDefault="009374B2" w:rsidP="007B242F">
            <w:pPr>
              <w:spacing w:before="240" w:after="240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施行</w:t>
            </w:r>
            <w:r w:rsidR="00791B52">
              <w:rPr>
                <w:rFonts w:hint="eastAsia"/>
                <w:sz w:val="22"/>
              </w:rPr>
              <w:t>場所</w:t>
            </w:r>
          </w:p>
        </w:tc>
        <w:tc>
          <w:tcPr>
            <w:tcW w:w="3600" w:type="dxa"/>
            <w:vMerge w:val="restart"/>
            <w:vAlign w:val="center"/>
          </w:tcPr>
          <w:p w14:paraId="05E37B99" w14:textId="77777777" w:rsidR="00791B52" w:rsidRDefault="00791B52" w:rsidP="00791B52">
            <w:pPr>
              <w:spacing w:before="240" w:after="240"/>
              <w:ind w:left="-85" w:right="-57"/>
              <w:rPr>
                <w:sz w:val="22"/>
              </w:rPr>
            </w:pPr>
            <w:r>
              <w:rPr>
                <w:rFonts w:hint="eastAsia"/>
                <w:sz w:val="22"/>
              </w:rPr>
              <w:t>伊勢市　　　　　　　　　地内</w:t>
            </w:r>
          </w:p>
        </w:tc>
      </w:tr>
      <w:tr w:rsidR="00791B52" w14:paraId="3338C3B8" w14:textId="77777777" w:rsidTr="00C867CA">
        <w:trPr>
          <w:cantSplit/>
          <w:trHeight w:hRule="exact" w:val="300"/>
        </w:trPr>
        <w:tc>
          <w:tcPr>
            <w:tcW w:w="459" w:type="dxa"/>
            <w:vMerge/>
          </w:tcPr>
          <w:p w14:paraId="14CA5E39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900" w:type="dxa"/>
            <w:gridSpan w:val="2"/>
            <w:vMerge w:val="restart"/>
            <w:tcBorders>
              <w:right w:val="nil"/>
            </w:tcBorders>
            <w:vAlign w:val="center"/>
          </w:tcPr>
          <w:p w14:paraId="328D6A41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第４回</w:t>
            </w:r>
          </w:p>
          <w:p w14:paraId="76321D45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部分金</w:t>
            </w:r>
          </w:p>
        </w:tc>
        <w:tc>
          <w:tcPr>
            <w:tcW w:w="1620" w:type="dxa"/>
            <w:gridSpan w:val="5"/>
            <w:vMerge w:val="restart"/>
            <w:tcBorders>
              <w:left w:val="nil"/>
            </w:tcBorders>
            <w:vAlign w:val="center"/>
          </w:tcPr>
          <w:p w14:paraId="7B99E237" w14:textId="77777777" w:rsidR="00791B52" w:rsidRDefault="00791B52" w:rsidP="00791B52">
            <w:pPr>
              <w:spacing w:before="120" w:after="120"/>
              <w:ind w:firstLineChars="200" w:firstLine="440"/>
              <w:rPr>
                <w:sz w:val="22"/>
              </w:rPr>
            </w:pPr>
            <w:r>
              <w:rPr>
                <w:rFonts w:hint="eastAsia"/>
                <w:sz w:val="22"/>
              </w:rPr>
              <w:t>月　　日</w:t>
            </w:r>
          </w:p>
        </w:tc>
        <w:tc>
          <w:tcPr>
            <w:tcW w:w="1620" w:type="dxa"/>
            <w:gridSpan w:val="5"/>
            <w:vMerge w:val="restart"/>
            <w:vAlign w:val="center"/>
          </w:tcPr>
          <w:p w14:paraId="59884573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1440" w:type="dxa"/>
            <w:gridSpan w:val="3"/>
            <w:vMerge/>
            <w:vAlign w:val="center"/>
          </w:tcPr>
          <w:p w14:paraId="5BDD3527" w14:textId="77777777" w:rsidR="00791B52" w:rsidRDefault="00791B52" w:rsidP="007B242F">
            <w:pPr>
              <w:jc w:val="center"/>
              <w:rPr>
                <w:sz w:val="22"/>
              </w:rPr>
            </w:pPr>
          </w:p>
        </w:tc>
        <w:tc>
          <w:tcPr>
            <w:tcW w:w="3600" w:type="dxa"/>
            <w:vMerge/>
            <w:vAlign w:val="center"/>
          </w:tcPr>
          <w:p w14:paraId="504CF3FB" w14:textId="77777777" w:rsidR="00791B52" w:rsidRDefault="00791B52" w:rsidP="007B242F">
            <w:pPr>
              <w:rPr>
                <w:sz w:val="22"/>
              </w:rPr>
            </w:pPr>
          </w:p>
        </w:tc>
      </w:tr>
      <w:tr w:rsidR="00791B52" w14:paraId="51E2F40E" w14:textId="77777777" w:rsidTr="00C867CA">
        <w:trPr>
          <w:cantSplit/>
          <w:trHeight w:hRule="exact" w:val="300"/>
        </w:trPr>
        <w:tc>
          <w:tcPr>
            <w:tcW w:w="459" w:type="dxa"/>
            <w:vMerge/>
          </w:tcPr>
          <w:p w14:paraId="23B93406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900" w:type="dxa"/>
            <w:gridSpan w:val="2"/>
            <w:vMerge/>
            <w:tcBorders>
              <w:right w:val="nil"/>
            </w:tcBorders>
            <w:vAlign w:val="center"/>
          </w:tcPr>
          <w:p w14:paraId="130D9D47" w14:textId="77777777" w:rsidR="00791B52" w:rsidRDefault="00791B52" w:rsidP="007B242F">
            <w:pPr>
              <w:spacing w:line="240" w:lineRule="atLeast"/>
              <w:rPr>
                <w:sz w:val="22"/>
              </w:rPr>
            </w:pPr>
          </w:p>
        </w:tc>
        <w:tc>
          <w:tcPr>
            <w:tcW w:w="1620" w:type="dxa"/>
            <w:gridSpan w:val="5"/>
            <w:vMerge/>
            <w:tcBorders>
              <w:left w:val="nil"/>
            </w:tcBorders>
            <w:vAlign w:val="center"/>
          </w:tcPr>
          <w:p w14:paraId="0C577122" w14:textId="77777777" w:rsidR="00791B52" w:rsidRDefault="00791B52" w:rsidP="007B242F">
            <w:pPr>
              <w:spacing w:before="120" w:after="120"/>
              <w:rPr>
                <w:sz w:val="22"/>
              </w:rPr>
            </w:pPr>
          </w:p>
        </w:tc>
        <w:tc>
          <w:tcPr>
            <w:tcW w:w="1620" w:type="dxa"/>
            <w:gridSpan w:val="5"/>
            <w:vMerge/>
            <w:vAlign w:val="center"/>
          </w:tcPr>
          <w:p w14:paraId="119BCBA5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</w:p>
        </w:tc>
        <w:tc>
          <w:tcPr>
            <w:tcW w:w="1440" w:type="dxa"/>
            <w:gridSpan w:val="3"/>
            <w:vMerge w:val="restart"/>
            <w:vAlign w:val="center"/>
          </w:tcPr>
          <w:p w14:paraId="20E02573" w14:textId="77777777" w:rsidR="00791B52" w:rsidRDefault="00791B52" w:rsidP="007B242F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契約年月日</w:t>
            </w:r>
          </w:p>
        </w:tc>
        <w:tc>
          <w:tcPr>
            <w:tcW w:w="3600" w:type="dxa"/>
            <w:vMerge w:val="restart"/>
            <w:vAlign w:val="center"/>
          </w:tcPr>
          <w:p w14:paraId="52098292" w14:textId="4824D2E6" w:rsidR="00791B52" w:rsidRDefault="00791B52" w:rsidP="005A5630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5A5630">
              <w:rPr>
                <w:rFonts w:hint="eastAsia"/>
                <w:sz w:val="22"/>
              </w:rPr>
              <w:t xml:space="preserve">　　</w:t>
            </w:r>
            <w:r>
              <w:rPr>
                <w:rFonts w:hint="eastAsia"/>
                <w:sz w:val="22"/>
              </w:rPr>
              <w:t>年　　月　　日</w:t>
            </w:r>
          </w:p>
        </w:tc>
      </w:tr>
      <w:tr w:rsidR="00791B52" w14:paraId="4CF48085" w14:textId="77777777" w:rsidTr="00C867CA">
        <w:trPr>
          <w:cantSplit/>
          <w:trHeight w:val="600"/>
        </w:trPr>
        <w:tc>
          <w:tcPr>
            <w:tcW w:w="459" w:type="dxa"/>
            <w:vMerge/>
          </w:tcPr>
          <w:p w14:paraId="0AB98ED6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2520" w:type="dxa"/>
            <w:gridSpan w:val="7"/>
            <w:vAlign w:val="center"/>
          </w:tcPr>
          <w:p w14:paraId="0BA961BD" w14:textId="77777777" w:rsidR="00791B52" w:rsidRDefault="00791B52" w:rsidP="007B242F">
            <w:pPr>
              <w:spacing w:before="120" w:after="120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計</w:t>
            </w:r>
          </w:p>
        </w:tc>
        <w:tc>
          <w:tcPr>
            <w:tcW w:w="1620" w:type="dxa"/>
            <w:gridSpan w:val="5"/>
            <w:vAlign w:val="center"/>
          </w:tcPr>
          <w:p w14:paraId="7C1759C3" w14:textId="77777777" w:rsidR="00791B52" w:rsidRDefault="00791B52" w:rsidP="007B242F">
            <w:pPr>
              <w:spacing w:before="120" w:after="120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  <w:tc>
          <w:tcPr>
            <w:tcW w:w="1440" w:type="dxa"/>
            <w:gridSpan w:val="3"/>
            <w:vMerge/>
            <w:vAlign w:val="center"/>
          </w:tcPr>
          <w:p w14:paraId="26DB8055" w14:textId="77777777" w:rsidR="00791B52" w:rsidRDefault="00791B52" w:rsidP="007B242F">
            <w:pPr>
              <w:rPr>
                <w:sz w:val="22"/>
              </w:rPr>
            </w:pPr>
          </w:p>
        </w:tc>
        <w:tc>
          <w:tcPr>
            <w:tcW w:w="3600" w:type="dxa"/>
            <w:vMerge/>
            <w:vAlign w:val="center"/>
          </w:tcPr>
          <w:p w14:paraId="4DD70556" w14:textId="77777777" w:rsidR="00791B52" w:rsidRDefault="00791B52" w:rsidP="007B242F">
            <w:pPr>
              <w:jc w:val="center"/>
              <w:rPr>
                <w:sz w:val="22"/>
              </w:rPr>
            </w:pPr>
          </w:p>
        </w:tc>
      </w:tr>
      <w:tr w:rsidR="00791B52" w14:paraId="284EB550" w14:textId="77777777" w:rsidTr="00C867CA">
        <w:trPr>
          <w:cantSplit/>
          <w:trHeight w:val="2536"/>
        </w:trPr>
        <w:tc>
          <w:tcPr>
            <w:tcW w:w="459" w:type="dxa"/>
            <w:textDirection w:val="tbRlV"/>
          </w:tcPr>
          <w:p w14:paraId="5AF344B5" w14:textId="37E8389E" w:rsidR="00791B52" w:rsidRDefault="00791B52" w:rsidP="007B242F">
            <w:pPr>
              <w:spacing w:line="300" w:lineRule="atLeast"/>
              <w:ind w:left="113" w:right="113"/>
              <w:jc w:val="center"/>
              <w:rPr>
                <w:sz w:val="22"/>
              </w:rPr>
            </w:pPr>
            <w:r>
              <w:rPr>
                <w:rFonts w:eastAsia="Mincho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0" allowOverlap="1" wp14:anchorId="0FB29284" wp14:editId="7EBB4C39">
                      <wp:simplePos x="0" y="0"/>
                      <wp:positionH relativeFrom="page">
                        <wp:posOffset>5919470</wp:posOffset>
                      </wp:positionH>
                      <wp:positionV relativeFrom="page">
                        <wp:posOffset>9214485</wp:posOffset>
                      </wp:positionV>
                      <wp:extent cx="1029335" cy="803275"/>
                      <wp:effectExtent l="0" t="0" r="0" b="0"/>
                      <wp:wrapNone/>
                      <wp:docPr id="1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029335" cy="803275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2" name="Rectangle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2972"/>
                                  <a:ext cx="4454" cy="1411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9525" cap="flat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03F80F6F" w14:textId="77777777" w:rsidR="00791B52" w:rsidRDefault="00791B52" w:rsidP="00791B52">
                                    <w:pPr>
                                      <w:spacing w:before="60" w:line="240" w:lineRule="atLeast"/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w w:val="90"/>
                                        <w:sz w:val="18"/>
                                      </w:rPr>
                                      <w:t>整理番号</w:t>
                                    </w:r>
                                  </w:p>
                                </w:txbxContent>
                              </wps:txbx>
                              <wps:bodyPr rot="0" vert="eaVert" wrap="square" lIns="12700" tIns="12700" rIns="12700" bIns="12700" anchor="t" anchorCtr="0" upright="1">
                                <a:noAutofit/>
                              </wps:bodyPr>
                            </wps:wsp>
                            <wps:wsp>
                              <wps:cNvPr id="3" name="Lin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442" y="0"/>
                                  <a:ext cx="12" cy="1993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20000" cy="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12" cy="200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 cap="flat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type="none" w="sm" len="sm"/>
                                  <a:tailEnd type="none" w="sm" len="sm"/>
                                </a:ln>
                                <a:effectLst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35921" dir="2700000" algn="ctr" rotWithShape="0">
                                          <a:srgbClr val="808080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FB29284" id="Group 12" o:spid="_x0000_s1032" style="position:absolute;left:0;text-align:left;margin-left:466.1pt;margin-top:725.55pt;width:81.05pt;height:63.25pt;z-index:251663360;mso-position-horizontal-relative:page;mso-position-vertical-relative:page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hqylgQAADYUAAAOAAAAZHJzL2Uyb0RvYy54bWzsWG1v2zYQ/j5g/4HQd8V6s2UJcYrEL8GA&#10;bCuadvtMS9QLJpEaKUcOhv33HY+SLScplrVdhgFuAYeUyOPdc3fPHXX5bl9X5IFJVQq+sNwLxyKM&#10;JyIteb6wPn3c2HOLqJbylFaCs4X1yJT17ur77y67JmaeKESVMklACFdx1yysom2beDJRScFqqi5E&#10;wzi8zISsaQtTmU9SSTuQXlcTz3Fmk07ItJEiYUrB05V5aV2h/CxjSftzlinWkmphgW4t/kr83erf&#10;ydUljXNJm6JMejXoF2hR05LDoQdRK9pSspPlM1F1mUihRNZeJKKeiCwrE4Y2gDWu88SaWyl2DdqS&#10;x13eHGACaJ/g9MVik58e3ktSpuA7i3Bag4vwVOJ6GpuuyWNYciub++a9NAbC8E4kvyl4PXn6Xs9z&#10;s5hsux9FCvLorhWIzT6TtRYBVpM9uuDx4AK2b0kCD13Hi3x/apEE3s0d3wunxkdJAY58ti0p1v1G&#10;CAYHHKy3maFWj8bmTNSz10sbBbGmjnCqr4PzvqANQy8pjVUPpzfA+QFikPK8YsT1DaS4bMBTGTAJ&#10;F8sClrFrKUVXMJqCVq5eD7qPNuiJAle8El0vCtGPNB4ADoJpYGByA9eN8IQBJho3UrW3TNREDxaW&#10;BN3RdfThTrUG0WGJ9qQSVZluyqrCicy3y0qSBwq5tsF/vfSTZRXXi7nQ24xE84RhtppjUF0Y6pVa&#10;ccykPyLXC5wbL7I3s3loB5tgakehM7cdN7qJZk4QBavNn1pdN4iLMk0Zvys5G7LaDV7n5p5fTD5i&#10;XpNuYUVTTwclBYrKKmpAOTFLja3XsQjRaMw7WVaXLfBdVdY6uodFNNYOX/MUNtC4pWVlxpNTSzCg&#10;AY5TVK43UycM/LkdhlPfDvy1Y9/MN0v7eunOZuH6Znmzdk9RWSPS6uuBQUUGt+mJ2IF190XakbTU&#10;8eNPIw94JS2Bcb3Q2EtolUOpSFppESnaX8u2wAzSVKBlnAA5d/T/HsiDdAPE8eARTr1tR6iAAwAy&#10;jCXMJJ08hgLa/XaPzIcMoxNrK9JHSC3QCtkJyhoMGP0F/lqkgyKxsNTvOyqZRaofuE5QbRRUlfFE&#10;jifb8YTypBCABAgzw2VrKtGukWVewFkuIsDFNVBmVmLCHfXqqQCY640ozB8oDNPIDbQbejJaclMN&#10;kj3vq8GBwNCZHx8bYP4T/jJbXs1fQRAAhb5QIOCpJnk3ivywD4yhsAzU1LNXBdmPgH6GvQ4cROOK&#10;f8sk13qsqCoMFWL+a01pDPW8T/I+4UmLQHHojSDCILxqCC0G6QGDMRn8zToI8leTqBOt5+t5YAfe&#10;bG0HzmplX2+WgT3buOF05a+Wy9UTutBE/W244gD4KGFN9TBZinxyoPszsUEDcyhl/4DYDI1B+CDh&#10;vR1fQF9hOkjDFwdahabo3+cLoOHnZDFqCt3ZmSwMqZzJAnvDcxeExfy/Igvopsdkgdn5Zs3Fi2QB&#10;N97PXB+f3YvOnUXfUp9cz86dxdMPO8/vktjiHG8u/7Mr0wtkgZ9W4OMU3rj6D2n669d4jp3I8XPf&#10;1V8AAAD//wMAUEsDBBQABgAIAAAAIQDqXE205AAAAA4BAAAPAAAAZHJzL2Rvd25yZXYueG1sTI/B&#10;TsMwDIbvSLxDZCRuLE27bqw0naYJOE1IbEiIW9Z4bbXGqZqs7d6e7AQ3W/+n35/z9WRaNmDvGksS&#10;xCwChlRa3VAl4evw9vQMzHlFWrWWUMIVHayL+7tcZdqO9InD3lcslJDLlITa+y7j3JU1GuVmtkMK&#10;2cn2Rvmw9hXXvRpDuWl5HEULblRD4UKtOtzWWJ73FyPhfVTjJhGvw+582l5/DunH906glI8P0+YF&#10;mMfJ/8Fw0w/qUASno72QdqyVsEriOKAhmKdCALsh0WqeADuGKV0uF8CLnP9/o/gFAAD//wMAUEsB&#10;Ai0AFAAGAAgAAAAhALaDOJL+AAAA4QEAABMAAAAAAAAAAAAAAAAAAAAAAFtDb250ZW50X1R5cGVz&#10;XS54bWxQSwECLQAUAAYACAAAACEAOP0h/9YAAACUAQAACwAAAAAAAAAAAAAAAAAvAQAAX3JlbHMv&#10;LnJlbHNQSwECLQAUAAYACAAAACEAIEIaspYEAAA2FAAADgAAAAAAAAAAAAAAAAAuAgAAZHJzL2Uy&#10;b0RvYy54bWxQSwECLQAUAAYACAAAACEA6lxNtOQAAAAOAQAADwAAAAAAAAAAAAAAAADwBgAAZHJz&#10;L2Rvd25yZXYueG1sUEsFBgAAAAAEAAQA8wAAAAEIAAAAAA==&#10;" o:allowincell="f">
                      <v:rect id="Rectangle 13" o:spid="_x0000_s1033" style="position:absolute;top:2972;width:4454;height:14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4KfwwAAANoAAAAPAAAAZHJzL2Rvd25yZXYueG1sRI9La8JA&#10;FIX3Qv/DcAvdiE4asEp0lNIX0Z1JodtL5poEM3fSzFQTf71TEFwevvPgrDa9acSJOldbVvA8jUAQ&#10;F1bXXCr4zj8nCxDOI2tsLJOCgRxs1g+jFSbannlPp8yXIpSwS1BB5X2bSOmKigy6qW2JAzvYzqAP&#10;siul7vAcyk0j4yh6kQZrDgsVtvRWUXHM/oyCw8f25zce7y6z4WueL95TrWWqlXp67F+XIDz1/m6+&#10;pQOHGP6vhBsg11cAAAD//wMAUEsBAi0AFAAGAAgAAAAhANvh9svuAAAAhQEAABMAAAAAAAAAAAAA&#10;AAAAAAAAAFtDb250ZW50X1R5cGVzXS54bWxQSwECLQAUAAYACAAAACEAWvQsW78AAAAVAQAACwAA&#10;AAAAAAAAAAAAAAAfAQAAX3JlbHMvLnJlbHNQSwECLQAUAAYACAAAACEAKXOCn8MAAADaAAAADwAA&#10;AAAAAAAAAAAAAAAHAgAAZHJzL2Rvd25yZXYueG1sUEsFBgAAAAADAAMAtwAAAPcCAAAAAA==&#10;" stroked="f">
                        <v:textbox style="layout-flow:vertical-ideographic" inset="1pt,1pt,1pt,1pt">
                          <w:txbxContent>
                            <w:p w14:paraId="03F80F6F" w14:textId="77777777" w:rsidR="00791B52" w:rsidRDefault="00791B52" w:rsidP="00791B52">
                              <w:pPr>
                                <w:spacing w:before="60" w:line="240" w:lineRule="atLeast"/>
                                <w:jc w:val="center"/>
                              </w:pPr>
                              <w:r>
                                <w:rPr>
                                  <w:rFonts w:hint="eastAsia"/>
                                  <w:w w:val="90"/>
                                  <w:sz w:val="18"/>
                                </w:rPr>
                                <w:t>整理番号</w:t>
                              </w:r>
                            </w:p>
                          </w:txbxContent>
                        </v:textbox>
                      </v:rect>
                      <v:line id="Line 14" o:spid="_x0000_s1034" style="position:absolute;visibility:visible;mso-wrap-style:square" from="4442,0" to="4454,19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/pxAAAANoAAAAPAAAAZHJzL2Rvd25yZXYueG1sRI9Ba4NA&#10;FITvhfyH5QVya9a0EKrNKiEQ6KGXmEDt7eG+qon7Vt3V2H/fLRR6HGbmG2aXzaYVEw2usaxgs45A&#10;EJdWN1wpuJyPjy8gnEfW2FomBd/kIEsXDztMtL3ziabcVyJA2CWooPa+S6R0ZU0G3dp2xMH7soNB&#10;H+RQST3gPcBNK5+iaCsNNhwWauzoUFN5y0cTKJdtfIw/+ma8bvq8+Oz64vyOSq2W8/4VhKfZ/4f/&#10;2m9awTP8Xgk3QKY/AAAA//8DAFBLAQItABQABgAIAAAAIQDb4fbL7gAAAIUBAAATAAAAAAAAAAAA&#10;AAAAAAAAAABbQ29udGVudF9UeXBlc10ueG1sUEsBAi0AFAAGAAgAAAAhAFr0LFu/AAAAFQEAAAsA&#10;AAAAAAAAAAAAAAAAHwEAAF9yZWxzLy5yZWxzUEsBAi0AFAAGAAgAAAAhAAYQ3+nEAAAA2gAAAA8A&#10;AAAAAAAAAAAAAAAABwIAAGRycy9kb3ducmV2LnhtbFBLBQYAAAAAAwADALcAAAD4AgAAAAA=&#10;">
                        <v:stroke startarrowwidth="narrow" startarrowlength="short" endarrowwidth="narrow" endarrowlength="short"/>
                      </v:line>
                      <v:line id="Line 15" o:spid="_x0000_s1035" style="position:absolute;visibility:visible;mso-wrap-style:square" from="0,0" to="20000,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UedxAAAANoAAAAPAAAAZHJzL2Rvd25yZXYueG1sRI9Ba4NA&#10;FITvhfyH5QVya9aUEqrNKiEQ6KGXmEDt7eG+qon7Vt3V2H/fLRR6HGbmG2aXzaYVEw2usaxgs45A&#10;EJdWN1wpuJyPjy8gnEfW2FomBd/kIEsXDztMtL3ziabcVyJA2CWooPa+S6R0ZU0G3dp2xMH7soNB&#10;H+RQST3gPcBNK5+iaCsNNhwWauzoUFN5y0cTKJdtfIw/+ma8bvq8+Oz64vyOSq2W8/4VhKfZ/4f/&#10;2m9awTP8Xgk3QKY/AAAA//8DAFBLAQItABQABgAIAAAAIQDb4fbL7gAAAIUBAAATAAAAAAAAAAAA&#10;AAAAAAAAAABbQ29udGVudF9UeXBlc10ueG1sUEsBAi0AFAAGAAgAAAAhAFr0LFu/AAAAFQEAAAsA&#10;AAAAAAAAAAAAAAAAHwEAAF9yZWxzLy5yZWxzUEsBAi0AFAAGAAgAAAAhAIn5R53EAAAA2gAAAA8A&#10;AAAAAAAAAAAAAAAABwIAAGRycy9kb3ducmV2LnhtbFBLBQYAAAAAAwADALcAAAD4AgAAAAA=&#10;">
                        <v:stroke startarrowwidth="narrow" startarrowlength="short" endarrowwidth="narrow" endarrowlength="short"/>
                      </v:line>
                      <v:line id="Line 16" o:spid="_x0000_s1036" style="position:absolute;visibility:visible;mso-wrap-style:square" from="0,0" to="12,20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eIGxAAAANoAAAAPAAAAZHJzL2Rvd25yZXYueG1sRI9Ba4NA&#10;FITvhfyH5QVya9YUGqrNKiEQ6KGXmEDt7eG+qon7Vt3V2H/fLRR6HGbmG2aXzaYVEw2usaxgs45A&#10;EJdWN1wpuJyPjy8gnEfW2FomBd/kIEsXDztMtL3ziabcVyJA2CWooPa+S6R0ZU0G3dp2xMH7soNB&#10;H+RQST3gPcBNK5+iaCsNNhwWauzoUFN5y0cTKJdtfIw/+ma8bvq8+Oz64vyOSq2W8/4VhKfZ/4f/&#10;2m9awTP8Xgk3QKY/AAAA//8DAFBLAQItABQABgAIAAAAIQDb4fbL7gAAAIUBAAATAAAAAAAAAAAA&#10;AAAAAAAAAABbQ29udGVudF9UeXBlc10ueG1sUEsBAi0AFAAGAAgAAAAhAFr0LFu/AAAAFQEAAAsA&#10;AAAAAAAAAAAAAAAAHwEAAF9yZWxzLy5yZWxzUEsBAi0AFAAGAAgAAAAhAOa14gbEAAAA2gAAAA8A&#10;AAAAAAAAAAAAAAAABwIAAGRycy9kb3ducmV2LnhtbFBLBQYAAAAAAwADALcAAAD4AgAAAAA=&#10;">
                        <v:stroke startarrowwidth="narrow" startarrowlength="short" endarrowwidth="narrow" endarrowlength="short"/>
                      </v:line>
                      <w10:wrap anchorx="page" anchory="page"/>
                    </v:group>
                  </w:pict>
                </mc:Fallback>
              </mc:AlternateContent>
            </w:r>
            <w:r>
              <w:rPr>
                <w:rFonts w:hint="eastAsia"/>
                <w:sz w:val="22"/>
              </w:rPr>
              <w:t>摘　　　要</w:t>
            </w:r>
          </w:p>
        </w:tc>
        <w:tc>
          <w:tcPr>
            <w:tcW w:w="9180" w:type="dxa"/>
            <w:gridSpan w:val="16"/>
          </w:tcPr>
          <w:p w14:paraId="419FBE27" w14:textId="52A082DD" w:rsidR="00791B52" w:rsidRDefault="00C867CA" w:rsidP="007B242F">
            <w:pPr>
              <w:rPr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2C93AAA" wp14:editId="075C9F81">
                      <wp:simplePos x="0" y="0"/>
                      <wp:positionH relativeFrom="column">
                        <wp:posOffset>4854575</wp:posOffset>
                      </wp:positionH>
                      <wp:positionV relativeFrom="paragraph">
                        <wp:posOffset>748665</wp:posOffset>
                      </wp:positionV>
                      <wp:extent cx="9525" cy="857250"/>
                      <wp:effectExtent l="0" t="0" r="28575" b="19050"/>
                      <wp:wrapNone/>
                      <wp:docPr id="18" name="直線コネクタ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8572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1A5DEE3" id="直線コネクタ 18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2.25pt,58.95pt" to="383pt,12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SZO0QEAALsDAAAOAAAAZHJzL2Uyb0RvYy54bWysU81uEzEQviPxDpbvZDeRAmWVTQ+t6AW1&#10;EdAHcL3jrIX/ZLvZzTWceQF4CA4g9diHyaGvwdhJtqhFCFW9eD2e75uZb2Z2dtxrRVbgg7SmpuNR&#10;SQkYbhtpljW9/PTu1RElITLTMGUN1HQNgR7PX76Yda6CiW2tasATDGJC1bmatjG6qigCb0GzMLIO&#10;DDqF9ZpFNP2yaDzrMLpWxaQsXxed9Y3zlkMI+Hq6c9J5ji8E8HghRIBIVE2xtphPn8+rdBbzGauW&#10;nrlW8n0Z7AlVaCYNJh1CnbLIyLWXj0Jpyb0NVsQRt7qwQkgOWQOqGZcP1HxsmYOsBZsT3NCm8Hxh&#10;+flq4YlscHY4KcM0zuju+6+7m2/bzc/tl6/bzY/t5pagEzvVuVAh4cQs/N4KbuGT7F54nb4oiPS5&#10;u+uhu9BHwvHx7XQypYSj42j6ZjLNvS/uqc6HeAZWk3SpqZImSWcVW70PEdMh9ABBI5WyS55vca0g&#10;gZX5AALlYLpxZudFghPlyYrhCjSfx0kIxsrIRBFSqYFU/pu0xyYa5OX6X+KAzhmtiQNRS2P937LG&#10;/lCq2OEPqndak+wr26zzKHI7cEOysv02pxX80870+39u/hsAAP//AwBQSwMEFAAGAAgAAAAhAB8V&#10;rhXgAAAACwEAAA8AAABkcnMvZG93bnJldi54bWxMj8tOwzAQRfdI/IM1SOyo04g6NI1TVZUQYoNo&#10;Svdu7DoBPyLbScPfM6xgObpHd86ttrM1ZFIh9t5xWC4yIMq1XvZOc/g4Pj88AYlJOCmMd4rDt4qw&#10;rW9vKlFKf3UHNTVJEyxxsRQcupSGktLYdsqKuPCDcphdfLAi4Rk0lUFcsdwammcZo1b0Dj90YlD7&#10;TrVfzWg5mNcwnfRe7+L4cmDN5/slfztOnN/fzbsNkKTm9AfDrz6qQ41OZz86GYnhULDHFaIYLIs1&#10;ECQKxnDdmUO+ytdA64r+31D/AAAA//8DAFBLAQItABQABgAIAAAAIQC2gziS/gAAAOEBAAATAAAA&#10;AAAAAAAAAAAAAAAAAABbQ29udGVudF9UeXBlc10ueG1sUEsBAi0AFAAGAAgAAAAhADj9If/WAAAA&#10;lAEAAAsAAAAAAAAAAAAAAAAALwEAAF9yZWxzLy5yZWxzUEsBAi0AFAAGAAgAAAAhABhdJk7RAQAA&#10;uwMAAA4AAAAAAAAAAAAAAAAALgIAAGRycy9lMm9Eb2MueG1sUEsBAi0AFAAGAAgAAAAhAB8VrhXg&#10;AAAACwEAAA8AAAAAAAAAAAAAAAAAKwQAAGRycy9kb3ducmV2LnhtbFBLBQYAAAAABAAEAPMAAAA4&#10;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C867C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DA2725A" wp14:editId="4A7A25D2">
                      <wp:simplePos x="0" y="0"/>
                      <wp:positionH relativeFrom="column">
                        <wp:posOffset>4504690</wp:posOffset>
                      </wp:positionH>
                      <wp:positionV relativeFrom="paragraph">
                        <wp:posOffset>791210</wp:posOffset>
                      </wp:positionV>
                      <wp:extent cx="476250" cy="933450"/>
                      <wp:effectExtent l="0" t="0" r="0" b="0"/>
                      <wp:wrapNone/>
                      <wp:docPr id="17" name="テキスト ボック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6250" cy="933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A01575" w14:textId="77777777" w:rsidR="00C867CA" w:rsidRDefault="00C867CA" w:rsidP="00C867CA">
                                  <w:pPr>
                                    <w:ind w:firstLineChars="100" w:firstLine="18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1E6EDF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整理</w:t>
                                  </w:r>
                                  <w:r w:rsidRPr="001E6EDF">
                                    <w:rPr>
                                      <w:sz w:val="18"/>
                                      <w:szCs w:val="18"/>
                                    </w:rPr>
                                    <w:t>番号</w:t>
                                  </w:r>
                                </w:p>
                                <w:p w14:paraId="25642091" w14:textId="77777777" w:rsidR="00C867CA" w:rsidRPr="001E6EDF" w:rsidRDefault="00C867CA" w:rsidP="00C867C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DA2725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7" o:spid="_x0000_s1037" type="#_x0000_t202" style="position:absolute;left:0;text-align:left;margin-left:354.7pt;margin-top:62.3pt;width:37.5pt;height:73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XdVUgIAAGwEAAAOAAAAZHJzL2Uyb0RvYy54bWysVM1OGzEQvlfqO1i+l01CCCVig1IQVSUE&#10;SKHl7Hi9yUq7Htd22KVHIqE+RF+h6rnPsy/Sz94EUtpT1Yt3xjOen++b2eOTpirZnbKuIJ3y/l6P&#10;M6UlZYVepPzjzfmbt5w5L3QmStIq5ffK8ZPJ61fHtRmrAS2pzJRlCKLduDYpX3pvxkni5FJVwu2R&#10;URrGnGwlPFS7SDIrakSvymTQ642SmmxmLEnlHG7POiOfxPh5rqS/ynOnPCtTjtp8PG085+FMJsdi&#10;vLDCLAu5KUP8QxWVKDSSPoU6E16wlS3+CFUV0pKj3O9JqhLK80Kq2AO66fdedDNbCqNiLwDHmSeY&#10;3P8LKy/vri0rMnB3yJkWFThq14/tw/f24We7/sra9bd2vW4ffkBn8AFgtXFjvJsZvPTNO2rweHvv&#10;cBlwaHJbhS86ZLAD+vsnuFXjmcTl8HA0OIBFwnS0vz+EjOjJ82NjnX+vqGJBSLkFmxFkcXfhfOe6&#10;dQm5NJ0XZRkZLTWrUz7aR8jfLAheauQILXSlBsk38yZiMNq2MafsHt1Z6gbGGXleoIYL4fy1sJgQ&#10;lI2p91c48pKQizYSZ0uyX/52H/xTrsQnfDmrMXMpd59XwirOyg8apB71h8MwpFEZHhwOoNhdy3zX&#10;olfVKWGs+9gwI6MY/H25FXNL1S3WYxrywiS0RG0pR/ZOPPXdJmC9pJpOoxPG0gh/oWdGhtABvYDx&#10;TXMrrNkQ4cHgJW2nU4xf8NH5drhPV57yIpIVkO5w3RCAkY50b9Yv7MyuHr2efxKTXwAAAP//AwBQ&#10;SwMEFAAGAAgAAAAhANv93WzgAAAACwEAAA8AAABkcnMvZG93bnJldi54bWxMj01Pg0AQhu8m/ofN&#10;mHizSwlCoSxNo+m1idjEeFvYKZDuB2GXFv31jic9zrxP3nmm3C1GsytOfnBWwHoVAUPbOjXYTsDp&#10;/fC0AeaDtEpqZ1HAF3rYVfd3pSyUu9k3vNahY1RifSEF9CGMBee+7dFIv3IjWsrObjIy0Dh1XE3y&#10;RuVG8ziKUm7kYOlCL0d86bG91LMRsHzkx0OTH/d6/nx9TuLvU+3mixCPD8t+CyzgEv5g+NUndajI&#10;qXGzVZ5pAVmUJ4RSECcpMCKyTUKbRkCcrVPgVcn//1D9AAAA//8DAFBLAQItABQABgAIAAAAIQC2&#10;gziS/gAAAOEBAAATAAAAAAAAAAAAAAAAAAAAAABbQ29udGVudF9UeXBlc10ueG1sUEsBAi0AFAAG&#10;AAgAAAAhADj9If/WAAAAlAEAAAsAAAAAAAAAAAAAAAAALwEAAF9yZWxzLy5yZWxzUEsBAi0AFAAG&#10;AAgAAAAhAOMZd1VSAgAAbAQAAA4AAAAAAAAAAAAAAAAALgIAAGRycy9lMm9Eb2MueG1sUEsBAi0A&#10;FAAGAAgAAAAhANv93WzgAAAACwEAAA8AAAAAAAAAAAAAAAAArAQAAGRycy9kb3ducmV2LnhtbFBL&#10;BQYAAAAABAAEAPMAAAC5BQAAAAA=&#10;" filled="f" stroked="f" strokeweight=".5pt">
                      <v:textbox style="layout-flow:vertical-ideographic">
                        <w:txbxContent>
                          <w:p w14:paraId="71A01575" w14:textId="77777777" w:rsidR="00C867CA" w:rsidRDefault="00C867CA" w:rsidP="00C867CA">
                            <w:pPr>
                              <w:ind w:firstLineChars="100" w:firstLine="180"/>
                              <w:rPr>
                                <w:sz w:val="18"/>
                                <w:szCs w:val="18"/>
                              </w:rPr>
                            </w:pPr>
                            <w:r w:rsidRPr="001E6EDF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整理</w:t>
                            </w:r>
                            <w:r w:rsidRPr="001E6EDF">
                              <w:rPr>
                                <w:sz w:val="18"/>
                                <w:szCs w:val="18"/>
                              </w:rPr>
                              <w:t>番号</w:t>
                            </w:r>
                          </w:p>
                          <w:p w14:paraId="25642091" w14:textId="77777777" w:rsidR="00C867CA" w:rsidRPr="001E6EDF" w:rsidRDefault="00C867CA" w:rsidP="00C867C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867C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9CEA54B" wp14:editId="3DACB5F4">
                      <wp:simplePos x="0" y="0"/>
                      <wp:positionH relativeFrom="column">
                        <wp:posOffset>4586605</wp:posOffset>
                      </wp:positionH>
                      <wp:positionV relativeFrom="paragraph">
                        <wp:posOffset>753110</wp:posOffset>
                      </wp:positionV>
                      <wp:extent cx="1162050" cy="857250"/>
                      <wp:effectExtent l="0" t="0" r="19050" b="19050"/>
                      <wp:wrapNone/>
                      <wp:docPr id="16" name="テキスト ボック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2050" cy="8572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FE1609" w14:textId="77777777" w:rsidR="00C867CA" w:rsidRDefault="00C867CA" w:rsidP="00C867CA"/>
                              </w:txbxContent>
                            </wps:txbx>
    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CEA54B" id="テキスト ボックス 16" o:spid="_x0000_s1038" type="#_x0000_t202" style="position:absolute;left:0;text-align:left;margin-left:361.15pt;margin-top:59.3pt;width:91.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t6bgIAAL0EAAAOAAAAZHJzL2Uyb0RvYy54bWysVMFuEzEQvSPxD5bvdJPQhhJ1U4VWRUgV&#10;rdRCz47X26zweoztJFuOjYT4CH4BceZ79kd49iZpaDkhLt4Zz8zzzJuZPTpuas0WyvmKTM77ez3O&#10;lJFUVOY25x+uz14ccuaDMIXQZFTO75Tnx+Pnz46WdqQGNCNdKMcAYvxoaXM+C8GOsszLmaqF3yOr&#10;DIwluVoEqO42K5xYAr3W2aDXG2ZLcoV1JJX3uD3tjHyc8MtSyXBRll4FpnOO3EI6XTqn8czGR2J0&#10;64SdVXKdhviHLGpRGTy6hToVQbC5q55A1ZV05KkMe5LqjMqykirVgGr6vUfVXM2EVakWkOPtlib/&#10;/2Dl+8WlY1WB3g05M6JGj9rV1/b+R3v/q119Y+3qe7tatfc/oTP4gLCl9SPEXVlEhuYNNQje3Htc&#10;Rh6a0tXxiwoZ7KD+bku3agKTMag/HPQOYJKwHR68GkAGfPYQbZ0PbxXVLAo5d2hnYlkszn3oXDcu&#10;8TFPuirOKq2TEkdInWjHFgLN1yHlCPA/vLRhy5wPX+LpJwgRehs/1UJ+Wqe3gwA8bZBz5KSrPUqh&#10;mTaJ1MGGlykVd6DLUTeB3sqzCvDnwodL4TByoAFrFC5wlJqQE60lzmbkvvztPvrnXImP+HK2xBDn&#10;3H+eC6c40+8MpuR1f38/Tn1S9sEwFLdrme5azLw+IVDVx8pamcToH/RGLB3VN9i3SXwXJmEkcss5&#10;Xu/Ek9CtFvZVqskkOWHOrQjn5srKCB1ZjsReNzfC2XVjA0biPW3GXYwe9bfzjZGGJvNAZZWaH5nu&#10;eF03ADuSxme9z3EJd/Xk9fDXGf8GAAD//wMAUEsDBBQABgAIAAAAIQBby71A3gAAAAsBAAAPAAAA&#10;ZHJzL2Rvd25yZXYueG1sTI9BT8MwDIXvSPyHyEjcWLJOLaM0nRASBzggkcE9a7y2WuNUTdaVf485&#10;wdF+z8/fq3aLH8SMU+wDaVivFAikJrieWg2f+5e7LYiYLDk7BEIN3xhhV19fVbZ04UIfOJvUCg6h&#10;WFoNXUpjKWVsOvQ2rsKIxNoxTN4mHqdWusleONwPMlOqkN72xB86O+Jzh83JnD1jhJmWwpzw1YQ8&#10;qrf3oxm/pNa3N8vTI4iES/ozwy8+30DNTIdwJhfFoOE+yzZsZWG9LUCw40HlvDloyPJNAbKu5P8O&#10;9Q8AAAD//wMAUEsBAi0AFAAGAAgAAAAhALaDOJL+AAAA4QEAABMAAAAAAAAAAAAAAAAAAAAAAFtD&#10;b250ZW50X1R5cGVzXS54bWxQSwECLQAUAAYACAAAACEAOP0h/9YAAACUAQAACwAAAAAAAAAAAAAA&#10;AAAvAQAAX3JlbHMvLnJlbHNQSwECLQAUAAYACAAAACEAMSU7em4CAAC9BAAADgAAAAAAAAAAAAAA&#10;AAAuAgAAZHJzL2Uyb0RvYy54bWxQSwECLQAUAAYACAAAACEAW8u9QN4AAAALAQAADwAAAAAAAAAA&#10;AAAAAADIBAAAZHJzL2Rvd25yZXYueG1sUEsFBgAAAAAEAAQA8wAAANMFAAAAAA==&#10;" fillcolor="white [3201]" strokeweight=".5pt">
                      <v:textbox style="layout-flow:vertical-ideographic">
                        <w:txbxContent>
                          <w:p w14:paraId="1FFE1609" w14:textId="77777777" w:rsidR="00C867CA" w:rsidRDefault="00C867CA" w:rsidP="00C867CA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E8E7B0D" w14:textId="4E36B773" w:rsidR="00282F26" w:rsidRDefault="00282F26"/>
    <w:sectPr w:rsidR="00282F26">
      <w:pgSz w:w="11906" w:h="16838"/>
      <w:pgMar w:top="851" w:right="1417" w:bottom="426" w:left="141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B95F1" w14:textId="77777777" w:rsidR="00480E33" w:rsidRDefault="00480E33" w:rsidP="00480E33">
      <w:pPr>
        <w:spacing w:line="240" w:lineRule="auto"/>
      </w:pPr>
      <w:r>
        <w:separator/>
      </w:r>
    </w:p>
  </w:endnote>
  <w:endnote w:type="continuationSeparator" w:id="0">
    <w:p w14:paraId="653AEB6F" w14:textId="77777777" w:rsidR="00480E33" w:rsidRDefault="00480E33" w:rsidP="00480E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incho">
    <w:altName w:val="明朝"/>
    <w:panose1 w:val="02020609040305080305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3BA3FD" w14:textId="77777777" w:rsidR="00480E33" w:rsidRDefault="00480E33" w:rsidP="00480E33">
      <w:pPr>
        <w:spacing w:line="240" w:lineRule="auto"/>
      </w:pPr>
      <w:r>
        <w:separator/>
      </w:r>
    </w:p>
  </w:footnote>
  <w:footnote w:type="continuationSeparator" w:id="0">
    <w:p w14:paraId="62458B94" w14:textId="77777777" w:rsidR="00480E33" w:rsidRDefault="00480E33" w:rsidP="00480E3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B52"/>
    <w:rsid w:val="00053B8E"/>
    <w:rsid w:val="00282F26"/>
    <w:rsid w:val="002F3A41"/>
    <w:rsid w:val="00480E33"/>
    <w:rsid w:val="00505C31"/>
    <w:rsid w:val="005A5630"/>
    <w:rsid w:val="00762896"/>
    <w:rsid w:val="007908D8"/>
    <w:rsid w:val="00791B52"/>
    <w:rsid w:val="009374B2"/>
    <w:rsid w:val="00AE51A5"/>
    <w:rsid w:val="00C867CA"/>
    <w:rsid w:val="00DA7D1E"/>
    <w:rsid w:val="00F3379E"/>
    <w:rsid w:val="00FA2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90F2E67"/>
  <w15:chartTrackingRefBased/>
  <w15:docId w15:val="{4874A8A9-7889-40EC-B1CF-3D5A99AB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B52"/>
    <w:pPr>
      <w:widowControl w:val="0"/>
      <w:adjustRightInd w:val="0"/>
      <w:spacing w:line="360" w:lineRule="atLeast"/>
      <w:jc w:val="both"/>
      <w:textAlignment w:val="baseline"/>
    </w:pPr>
    <w:rPr>
      <w:rFonts w:ascii="Century" w:eastAsia="ＭＳ 明朝" w:hAnsi="Century" w:cs="Times New Roman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2F3A41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2F3A41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2F3A41"/>
    <w:rPr>
      <w:rFonts w:ascii="Century" w:eastAsia="ＭＳ 明朝" w:hAnsi="Century" w:cs="Times New Roman"/>
      <w:kern w:val="0"/>
      <w:sz w:val="24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2F3A41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2F3A41"/>
    <w:rPr>
      <w:rFonts w:ascii="Century" w:eastAsia="ＭＳ 明朝" w:hAnsi="Century" w:cs="Times New Roman"/>
      <w:b/>
      <w:bCs/>
      <w:kern w:val="0"/>
      <w:sz w:val="24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F3A41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F3A41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480E3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80E33"/>
    <w:rPr>
      <w:rFonts w:ascii="Century" w:eastAsia="ＭＳ 明朝" w:hAnsi="Century" w:cs="Times New Roman"/>
      <w:kern w:val="0"/>
      <w:sz w:val="24"/>
      <w:szCs w:val="20"/>
    </w:rPr>
  </w:style>
  <w:style w:type="paragraph" w:styleId="ac">
    <w:name w:val="footer"/>
    <w:basedOn w:val="a"/>
    <w:link w:val="ad"/>
    <w:uiPriority w:val="99"/>
    <w:unhideWhenUsed/>
    <w:rsid w:val="00480E3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80E33"/>
    <w:rPr>
      <w:rFonts w:ascii="Century" w:eastAsia="ＭＳ 明朝" w:hAnsi="Century" w:cs="Times New Roman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伊勢市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中澤 利雅</dc:creator>
  <cp:keywords/>
  <dc:description/>
  <cp:lastModifiedBy>竹澤 正浩</cp:lastModifiedBy>
  <cp:revision>14</cp:revision>
  <dcterms:created xsi:type="dcterms:W3CDTF">2020-06-15T08:16:00Z</dcterms:created>
  <dcterms:modified xsi:type="dcterms:W3CDTF">2023-09-26T07:57:00Z</dcterms:modified>
</cp:coreProperties>
</file>