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6D" w:rsidRPr="00817AEC" w:rsidRDefault="00817AEC">
      <w:pPr>
        <w:rPr>
          <w:rFonts w:ascii="ＭＳ ゴシック" w:eastAsia="ＭＳ ゴシック" w:hAnsi="ＭＳ ゴシック" w:hint="eastAsia"/>
          <w:b/>
          <w:sz w:val="32"/>
          <w:szCs w:val="32"/>
        </w:rPr>
      </w:pPr>
      <w:bookmarkStart w:id="0" w:name="_GoBack"/>
      <w:bookmarkEnd w:id="0"/>
      <w:r w:rsidRPr="00817AEC">
        <w:rPr>
          <w:rFonts w:ascii="ＭＳ ゴシック" w:eastAsia="ＭＳ ゴシック" w:hAnsi="ＭＳ ゴシック" w:hint="eastAsia"/>
          <w:b/>
          <w:sz w:val="32"/>
          <w:szCs w:val="32"/>
        </w:rPr>
        <w:t>〔作成例〕</w:t>
      </w:r>
    </w:p>
    <w:p w:rsidR="00F06B3E" w:rsidRPr="00224192" w:rsidRDefault="00F06B3E" w:rsidP="002E6E7F">
      <w:pPr>
        <w:ind w:firstLineChars="998" w:firstLine="2405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2E6E7F" w:rsidRPr="00224192" w:rsidRDefault="0047594F" w:rsidP="0047594F">
      <w:pPr>
        <w:ind w:right="9"/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事業所の</w:t>
      </w:r>
      <w:r w:rsidR="009A1C17" w:rsidRPr="0047594F">
        <w:rPr>
          <w:rFonts w:ascii="ＭＳ ゴシック" w:eastAsia="ＭＳ ゴシック" w:hAnsi="ＭＳ ゴシック" w:hint="eastAsia"/>
          <w:b/>
          <w:sz w:val="24"/>
          <w:szCs w:val="24"/>
        </w:rPr>
        <w:t>廃</w:t>
      </w:r>
      <w:r w:rsidRPr="0047594F">
        <w:rPr>
          <w:rFonts w:ascii="ＭＳ ゴシック" w:eastAsia="ＭＳ ゴシック" w:hAnsi="ＭＳ ゴシック" w:hint="eastAsia"/>
          <w:b/>
          <w:sz w:val="24"/>
          <w:szCs w:val="24"/>
        </w:rPr>
        <w:t>止・休止に係る利用者の</w:t>
      </w:r>
      <w:r w:rsidR="002E6E7F" w:rsidRPr="0047594F">
        <w:rPr>
          <w:rFonts w:ascii="ＭＳ ゴシック" w:eastAsia="ＭＳ ゴシック" w:hAnsi="ＭＳ ゴシック" w:hint="eastAsia"/>
          <w:b/>
          <w:sz w:val="24"/>
          <w:szCs w:val="24"/>
        </w:rPr>
        <w:t>移管先リスト</w:t>
      </w:r>
    </w:p>
    <w:p w:rsidR="0052261A" w:rsidRDefault="0052261A" w:rsidP="002E6E7F">
      <w:pPr>
        <w:ind w:right="9" w:firstLineChars="999" w:firstLine="2407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0D4E99" w:rsidRPr="00224192" w:rsidRDefault="000D4E99" w:rsidP="002E6E7F">
      <w:pPr>
        <w:ind w:right="9" w:firstLineChars="999" w:firstLine="2407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:rsidR="005D11ED" w:rsidRPr="0048229B" w:rsidRDefault="00224192" w:rsidP="0048229B">
      <w:pPr>
        <w:ind w:right="44" w:firstLineChars="1350" w:firstLine="2835"/>
        <w:rPr>
          <w:rFonts w:ascii="ＭＳ ゴシック" w:eastAsia="PMingLiU" w:hAnsi="ＭＳ ゴシック" w:hint="eastAsia"/>
          <w:u w:val="single"/>
        </w:rPr>
      </w:pPr>
      <w:r>
        <w:rPr>
          <w:rFonts w:ascii="ＭＳ ゴシック" w:eastAsia="ＭＳ ゴシック" w:hAnsi="ＭＳ ゴシック" w:hint="eastAsia"/>
          <w:u w:val="single"/>
          <w:lang w:eastAsia="zh-TW"/>
        </w:rPr>
        <w:t>介護保険</w:t>
      </w:r>
      <w:r w:rsidR="002E6E7F" w:rsidRPr="00224192">
        <w:rPr>
          <w:rFonts w:ascii="ＭＳ ゴシック" w:eastAsia="ＭＳ ゴシック" w:hAnsi="ＭＳ ゴシック" w:hint="eastAsia"/>
          <w:u w:val="single"/>
          <w:lang w:eastAsia="zh-TW"/>
        </w:rPr>
        <w:t>事業所番号</w:t>
      </w:r>
      <w:r w:rsidR="005D11ED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  <w:lang w:eastAsia="zh-TW"/>
        </w:rPr>
        <w:t xml:space="preserve">　</w:t>
      </w:r>
      <w:r w:rsidR="009A1C17">
        <w:rPr>
          <w:rFonts w:ascii="ＭＳ ゴシック" w:eastAsia="ＭＳ ゴシック" w:hAnsi="ＭＳ ゴシック" w:hint="eastAsia"/>
          <w:u w:val="single"/>
        </w:rPr>
        <w:t>２４７</w:t>
      </w:r>
      <w:r w:rsidR="0048229B">
        <w:rPr>
          <w:rFonts w:ascii="ＭＳ ゴシック" w:eastAsia="ＭＳ ゴシック" w:hAnsi="ＭＳ ゴシック" w:hint="eastAsia"/>
          <w:u w:val="single"/>
        </w:rPr>
        <w:t xml:space="preserve">９９９９９９９　　　　　</w:t>
      </w:r>
    </w:p>
    <w:p w:rsidR="005D11ED" w:rsidRDefault="00224192" w:rsidP="0048229B">
      <w:pPr>
        <w:ind w:right="44" w:firstLineChars="1000" w:firstLine="2800"/>
        <w:jc w:val="left"/>
        <w:rPr>
          <w:rFonts w:ascii="ＭＳ ゴシック" w:eastAsia="ＭＳ ゴシック" w:hAnsi="ＭＳ ゴシック" w:hint="eastAsia"/>
          <w:u w:val="single"/>
        </w:rPr>
      </w:pPr>
      <w:r w:rsidRPr="0048229B">
        <w:rPr>
          <w:rFonts w:ascii="ＭＳ ゴシック" w:eastAsia="ＭＳ ゴシック" w:hAnsi="ＭＳ ゴシック" w:hint="eastAsia"/>
          <w:spacing w:val="35"/>
          <w:u w:val="single"/>
          <w:fitText w:val="1890" w:id="-953380608"/>
        </w:rPr>
        <w:t>サービスの種</w:t>
      </w:r>
      <w:r w:rsidRPr="0048229B">
        <w:rPr>
          <w:rFonts w:ascii="ＭＳ ゴシック" w:eastAsia="ＭＳ ゴシック" w:hAnsi="ＭＳ ゴシック" w:hint="eastAsia"/>
          <w:u w:val="single"/>
          <w:fitText w:val="1890" w:id="-953380608"/>
        </w:rPr>
        <w:t>類</w:t>
      </w:r>
      <w:r w:rsidR="000D4E99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B52B44">
        <w:rPr>
          <w:rFonts w:ascii="ＭＳ ゴシック" w:eastAsia="ＭＳ ゴシック" w:hAnsi="ＭＳ ゴシック" w:hint="eastAsia"/>
          <w:u w:val="single"/>
        </w:rPr>
        <w:t xml:space="preserve">　訪問看護</w:t>
      </w:r>
      <w:r w:rsidR="00B91A0E">
        <w:rPr>
          <w:rFonts w:ascii="ＭＳ ゴシック" w:eastAsia="ＭＳ ゴシック" w:hAnsi="ＭＳ ゴシック" w:hint="eastAsia"/>
          <w:u w:val="single"/>
        </w:rPr>
        <w:t>・介護予防訪問看護</w:t>
      </w:r>
      <w:r w:rsidR="0048229B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C2968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</w:p>
    <w:p w:rsidR="00F06B3E" w:rsidRDefault="005D11ED" w:rsidP="0048229B">
      <w:pPr>
        <w:ind w:firstLineChars="500" w:firstLine="2800"/>
        <w:rPr>
          <w:rFonts w:ascii="ＭＳ ゴシック" w:eastAsia="ＭＳ ゴシック" w:hAnsi="ＭＳ ゴシック" w:hint="eastAsia"/>
        </w:rPr>
      </w:pPr>
      <w:r w:rsidRPr="0048229B">
        <w:rPr>
          <w:rFonts w:ascii="ＭＳ ゴシック" w:eastAsia="ＭＳ ゴシック" w:hAnsi="ＭＳ ゴシック" w:hint="eastAsia"/>
          <w:spacing w:val="175"/>
          <w:u w:val="single"/>
          <w:fitText w:val="1890" w:id="-953377280"/>
        </w:rPr>
        <w:t>事業所</w:t>
      </w:r>
      <w:r w:rsidRPr="0048229B">
        <w:rPr>
          <w:rFonts w:ascii="ＭＳ ゴシック" w:eastAsia="ＭＳ ゴシック" w:hAnsi="ＭＳ ゴシック" w:hint="eastAsia"/>
          <w:u w:val="single"/>
          <w:fitText w:val="1890" w:id="-953377280"/>
        </w:rPr>
        <w:t>名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48229B">
        <w:rPr>
          <w:rFonts w:ascii="ＭＳ ゴシック" w:eastAsia="ＭＳ ゴシック" w:hAnsi="ＭＳ ゴシック" w:hint="eastAsia"/>
          <w:u w:val="single"/>
        </w:rPr>
        <w:t>三重県</w:t>
      </w:r>
      <w:r w:rsidR="00B52B44">
        <w:rPr>
          <w:rFonts w:ascii="ＭＳ ゴシック" w:eastAsia="ＭＳ ゴシック" w:hAnsi="ＭＳ ゴシック" w:hint="eastAsia"/>
          <w:u w:val="single"/>
        </w:rPr>
        <w:t>長寿訪問看護ステーション</w:t>
      </w:r>
    </w:p>
    <w:p w:rsidR="005D11ED" w:rsidRPr="00224192" w:rsidRDefault="005D11ED" w:rsidP="005D11ED">
      <w:pPr>
        <w:ind w:firstLineChars="1712" w:firstLine="3595"/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1204"/>
        <w:gridCol w:w="1126"/>
        <w:gridCol w:w="763"/>
        <w:gridCol w:w="1772"/>
        <w:gridCol w:w="1424"/>
        <w:gridCol w:w="1636"/>
      </w:tblGrid>
      <w:tr w:rsidR="0052261A" w:rsidRPr="00FD1666" w:rsidTr="00FD1666">
        <w:tc>
          <w:tcPr>
            <w:tcW w:w="448" w:type="dxa"/>
            <w:shd w:val="clear" w:color="auto" w:fill="auto"/>
            <w:vAlign w:val="center"/>
          </w:tcPr>
          <w:p w:rsidR="0052261A" w:rsidRPr="00FD1666" w:rsidRDefault="0052261A" w:rsidP="00FD1666">
            <w:pPr>
              <w:spacing w:line="24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</w:pPr>
            <w:r w:rsidRPr="00FD166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一連</w:t>
            </w:r>
          </w:p>
          <w:p w:rsidR="0052261A" w:rsidRPr="00FD1666" w:rsidRDefault="0052261A" w:rsidP="00FD1666">
            <w:pPr>
              <w:spacing w:line="24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</w:pPr>
            <w:r w:rsidRPr="00FD166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番号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2261A" w:rsidRPr="00FD1666" w:rsidRDefault="0052261A" w:rsidP="00FD1666">
            <w:pPr>
              <w:spacing w:line="240" w:lineRule="exact"/>
              <w:ind w:leftChars="-51" w:left="-107" w:rightChars="-58" w:right="-122"/>
              <w:jc w:val="center"/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</w:pPr>
            <w:r w:rsidRPr="00FD166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被保険者番号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2261A" w:rsidRPr="00FD1666" w:rsidRDefault="0052261A" w:rsidP="00FD1666">
            <w:pPr>
              <w:spacing w:line="240" w:lineRule="exact"/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</w:pPr>
            <w:r w:rsidRPr="00FD166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利用者氏名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52261A" w:rsidRPr="00FD1666" w:rsidRDefault="0052261A" w:rsidP="00FD1666">
            <w:pPr>
              <w:spacing w:line="240" w:lineRule="exact"/>
              <w:ind w:leftChars="-42" w:left="-88" w:rightChars="-51" w:right="-107"/>
              <w:jc w:val="center"/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  <w:lang w:eastAsia="zh-TW"/>
              </w:rPr>
            </w:pPr>
            <w:r w:rsidRPr="00FD166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保険者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9A1C17" w:rsidRPr="00FD1666" w:rsidRDefault="0052261A" w:rsidP="00FD1666">
            <w:pPr>
              <w:spacing w:line="240" w:lineRule="exact"/>
              <w:ind w:leftChars="-44" w:left="-92" w:rightChars="-47" w:right="-99"/>
              <w:jc w:val="center"/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</w:pPr>
            <w:r w:rsidRPr="00FD166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  <w:fitText w:val="1260" w:id="-667579136"/>
              </w:rPr>
              <w:t>引継先</w:t>
            </w:r>
            <w:r w:rsidR="009A1C17" w:rsidRPr="00FD166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  <w:fitText w:val="1260" w:id="-667579136"/>
              </w:rPr>
              <w:t>（予定）</w:t>
            </w:r>
          </w:p>
          <w:p w:rsidR="0052261A" w:rsidRPr="00FD1666" w:rsidRDefault="0052261A" w:rsidP="00FD1666">
            <w:pPr>
              <w:spacing w:line="240" w:lineRule="exact"/>
              <w:ind w:leftChars="-44" w:left="-92" w:rightChars="-47" w:right="-99"/>
              <w:jc w:val="center"/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  <w:lang w:eastAsia="zh-TW"/>
              </w:rPr>
            </w:pPr>
            <w:r w:rsidRPr="00FD1666">
              <w:rPr>
                <w:rFonts w:ascii="ＭＳ ゴシック" w:eastAsia="ＭＳ ゴシック" w:hAnsi="ＭＳ ゴシック" w:hint="eastAsia"/>
                <w:color w:val="auto"/>
                <w:spacing w:val="45"/>
                <w:sz w:val="18"/>
                <w:szCs w:val="18"/>
                <w:fitText w:val="1260" w:id="-667578880"/>
              </w:rPr>
              <w:t>の事業所</w:t>
            </w:r>
            <w:r w:rsidRPr="00FD166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  <w:fitText w:val="1260" w:id="-667578880"/>
              </w:rPr>
              <w:t>名</w:t>
            </w:r>
          </w:p>
        </w:tc>
        <w:tc>
          <w:tcPr>
            <w:tcW w:w="14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spacing w:line="240" w:lineRule="exact"/>
              <w:ind w:leftChars="-52" w:left="-109" w:rightChars="-45" w:right="-94"/>
              <w:jc w:val="center"/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</w:pPr>
            <w:r w:rsidRPr="00FD166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引継日</w:t>
            </w:r>
          </w:p>
        </w:tc>
        <w:tc>
          <w:tcPr>
            <w:tcW w:w="16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spacing w:line="2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</w:pPr>
            <w:r w:rsidRPr="00FD166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  <w:lang w:eastAsia="zh-TW"/>
              </w:rPr>
              <w:t>居宅介護支援</w:t>
            </w:r>
          </w:p>
          <w:p w:rsidR="0052261A" w:rsidRPr="00FD1666" w:rsidRDefault="0052261A" w:rsidP="00FD1666">
            <w:pPr>
              <w:spacing w:line="2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</w:pPr>
            <w:r w:rsidRPr="00FD166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  <w:lang w:eastAsia="zh-TW"/>
              </w:rPr>
              <w:t>事業所名</w:t>
            </w:r>
          </w:p>
          <w:p w:rsidR="0052261A" w:rsidRPr="00FD1666" w:rsidRDefault="0052261A" w:rsidP="00FD1666">
            <w:pPr>
              <w:spacing w:line="2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  <w:lang w:eastAsia="zh-TW"/>
              </w:rPr>
            </w:pPr>
            <w:r w:rsidRPr="00FD166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（※）</w:t>
            </w:r>
          </w:p>
        </w:tc>
      </w:tr>
      <w:tr w:rsidR="0052261A" w:rsidRPr="00FD1666" w:rsidTr="00FD1666">
        <w:tc>
          <w:tcPr>
            <w:tcW w:w="448" w:type="dxa"/>
            <w:shd w:val="clear" w:color="auto" w:fill="auto"/>
            <w:vAlign w:val="center"/>
          </w:tcPr>
          <w:p w:rsidR="0052261A" w:rsidRPr="00FD1666" w:rsidRDefault="00224192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  <w:r w:rsidRPr="00FD16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2261A" w:rsidRPr="00FD1666" w:rsidRDefault="00224192" w:rsidP="00FD1666">
            <w:pPr>
              <w:ind w:leftChars="-51" w:left="-107" w:rightChars="-51" w:right="-107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  <w:r w:rsidRPr="00FD16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24</w:t>
            </w:r>
            <w:r w:rsidRPr="00FD1666">
              <w:rPr>
                <w:rFonts w:ascii="ＭＳ ゴシック" w:eastAsia="ＭＳ ゴシック" w:hAnsi="ＭＳ ゴシック" w:hint="eastAsia"/>
                <w:spacing w:val="-20"/>
                <w:sz w:val="16"/>
                <w:szCs w:val="16"/>
              </w:rPr>
              <w:t>○○○○○○○○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52261A" w:rsidRPr="00FD1666" w:rsidRDefault="00224192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  <w:r w:rsidRPr="00FD16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○○○○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52261A" w:rsidRPr="00FD1666" w:rsidRDefault="00224192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  <w:r w:rsidRPr="00FD16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○○市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0D4E99" w:rsidRPr="00FD1666" w:rsidRDefault="00224192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FD16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  <w:r w:rsidR="00B52B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○訪問看護</w:t>
            </w:r>
          </w:p>
          <w:p w:rsidR="0052261A" w:rsidRPr="00FD1666" w:rsidRDefault="00B52B44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ステーション</w:t>
            </w:r>
          </w:p>
        </w:tc>
        <w:tc>
          <w:tcPr>
            <w:tcW w:w="14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61A" w:rsidRPr="00FD1666" w:rsidRDefault="000D4E99" w:rsidP="00FD1666">
            <w:pPr>
              <w:ind w:leftChars="-56" w:left="-118" w:rightChars="-51" w:right="-107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  <w:r w:rsidRPr="00FD16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平成</w:t>
            </w:r>
            <w:r w:rsidRPr="00FD16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</w:t>
            </w:r>
            <w:r w:rsidRPr="00FD16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Pr="00FD16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</w:t>
            </w:r>
            <w:r w:rsidRPr="00FD16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Pr="00FD1666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</w:t>
            </w:r>
            <w:r w:rsidRPr="00FD16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6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D4E99" w:rsidRPr="00FD1666" w:rsidRDefault="000D4E99" w:rsidP="00FD1666">
            <w:pPr>
              <w:spacing w:line="240" w:lineRule="exact"/>
              <w:ind w:leftChars="-50" w:left="-105" w:rightChars="-50" w:right="-105"/>
              <w:jc w:val="center"/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  <w:lang w:eastAsia="zh-TW"/>
              </w:rPr>
            </w:pPr>
            <w:r w:rsidRPr="00FD1666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□□</w:t>
            </w:r>
            <w:r w:rsidRPr="00FD166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  <w:lang w:eastAsia="zh-TW"/>
              </w:rPr>
              <w:t>居宅介護支援</w:t>
            </w:r>
          </w:p>
          <w:p w:rsidR="0052261A" w:rsidRPr="00FD1666" w:rsidRDefault="000D4E99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  <w:r w:rsidRPr="00FD1666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  <w:lang w:eastAsia="zh-TW"/>
              </w:rPr>
              <w:t>事業所</w:t>
            </w:r>
          </w:p>
        </w:tc>
      </w:tr>
      <w:tr w:rsidR="0052261A" w:rsidRPr="00FD1666" w:rsidTr="00FD1666">
        <w:tc>
          <w:tcPr>
            <w:tcW w:w="448" w:type="dxa"/>
            <w:shd w:val="clear" w:color="auto" w:fill="auto"/>
            <w:vAlign w:val="center"/>
          </w:tcPr>
          <w:p w:rsidR="0052261A" w:rsidRPr="00FD1666" w:rsidRDefault="005D11ED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  <w:r w:rsidRPr="00FD16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4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6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</w:tr>
      <w:tr w:rsidR="0052261A" w:rsidRPr="00FD1666" w:rsidTr="00FD1666">
        <w:tc>
          <w:tcPr>
            <w:tcW w:w="448" w:type="dxa"/>
            <w:shd w:val="clear" w:color="auto" w:fill="auto"/>
            <w:vAlign w:val="center"/>
          </w:tcPr>
          <w:p w:rsidR="0052261A" w:rsidRPr="00FD1666" w:rsidRDefault="005D11ED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  <w:r w:rsidRPr="00FD16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4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6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</w:tr>
      <w:tr w:rsidR="0052261A" w:rsidRPr="00FD1666" w:rsidTr="00FD1666">
        <w:tc>
          <w:tcPr>
            <w:tcW w:w="448" w:type="dxa"/>
            <w:shd w:val="clear" w:color="auto" w:fill="auto"/>
            <w:vAlign w:val="center"/>
          </w:tcPr>
          <w:p w:rsidR="0052261A" w:rsidRPr="00FD1666" w:rsidRDefault="005D11ED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  <w:r w:rsidRPr="00FD16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4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6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</w:tr>
      <w:tr w:rsidR="0052261A" w:rsidRPr="00FD1666" w:rsidTr="00FD1666">
        <w:tc>
          <w:tcPr>
            <w:tcW w:w="448" w:type="dxa"/>
            <w:shd w:val="clear" w:color="auto" w:fill="auto"/>
            <w:vAlign w:val="center"/>
          </w:tcPr>
          <w:p w:rsidR="0052261A" w:rsidRPr="00FD1666" w:rsidRDefault="005D11ED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  <w:r w:rsidRPr="00FD1666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4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6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</w:tr>
      <w:tr w:rsidR="0052261A" w:rsidRPr="00FD1666" w:rsidTr="00FD1666">
        <w:tc>
          <w:tcPr>
            <w:tcW w:w="448" w:type="dxa"/>
            <w:shd w:val="clear" w:color="auto" w:fill="auto"/>
            <w:vAlign w:val="center"/>
          </w:tcPr>
          <w:p w:rsidR="0052261A" w:rsidRPr="00FD1666" w:rsidRDefault="00077ABE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4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6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</w:tr>
      <w:tr w:rsidR="0052261A" w:rsidRPr="00FD1666" w:rsidTr="00FD1666">
        <w:tc>
          <w:tcPr>
            <w:tcW w:w="448" w:type="dxa"/>
            <w:shd w:val="clear" w:color="auto" w:fill="auto"/>
            <w:vAlign w:val="center"/>
          </w:tcPr>
          <w:p w:rsidR="0052261A" w:rsidRPr="00FD1666" w:rsidRDefault="00077ABE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4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6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</w:tr>
      <w:tr w:rsidR="0052261A" w:rsidRPr="00FD1666" w:rsidTr="00FD1666">
        <w:tc>
          <w:tcPr>
            <w:tcW w:w="448" w:type="dxa"/>
            <w:shd w:val="clear" w:color="auto" w:fill="auto"/>
            <w:vAlign w:val="center"/>
          </w:tcPr>
          <w:p w:rsidR="0052261A" w:rsidRPr="00FD1666" w:rsidRDefault="00077ABE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4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6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</w:tr>
      <w:tr w:rsidR="0052261A" w:rsidRPr="00FD1666" w:rsidTr="00FD1666">
        <w:tc>
          <w:tcPr>
            <w:tcW w:w="448" w:type="dxa"/>
            <w:shd w:val="clear" w:color="auto" w:fill="auto"/>
            <w:vAlign w:val="center"/>
          </w:tcPr>
          <w:p w:rsidR="0052261A" w:rsidRPr="00FD1666" w:rsidRDefault="00077ABE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4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6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2261A" w:rsidRPr="00FD1666" w:rsidRDefault="0052261A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</w:tr>
      <w:tr w:rsidR="00077ABE" w:rsidRPr="00FD1666" w:rsidTr="00FD1666">
        <w:tc>
          <w:tcPr>
            <w:tcW w:w="448" w:type="dxa"/>
            <w:shd w:val="clear" w:color="auto" w:fill="auto"/>
            <w:vAlign w:val="center"/>
          </w:tcPr>
          <w:p w:rsidR="00077ABE" w:rsidRPr="00FD1666" w:rsidRDefault="00077ABE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77ABE" w:rsidRPr="00FD1666" w:rsidRDefault="00077ABE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077ABE" w:rsidRPr="00FD1666" w:rsidRDefault="00077ABE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077ABE" w:rsidRPr="00FD1666" w:rsidRDefault="00077ABE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784" w:type="dxa"/>
            <w:shd w:val="clear" w:color="auto" w:fill="auto"/>
            <w:vAlign w:val="center"/>
          </w:tcPr>
          <w:p w:rsidR="00077ABE" w:rsidRPr="00FD1666" w:rsidRDefault="00077ABE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4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77ABE" w:rsidRPr="00FD1666" w:rsidRDefault="00077ABE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  <w:tc>
          <w:tcPr>
            <w:tcW w:w="16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77ABE" w:rsidRPr="00FD1666" w:rsidRDefault="00077ABE" w:rsidP="00FD1666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</w:pPr>
          </w:p>
        </w:tc>
      </w:tr>
    </w:tbl>
    <w:p w:rsidR="0052261A" w:rsidRPr="00224192" w:rsidRDefault="0052261A" w:rsidP="002E6E7F">
      <w:pPr>
        <w:rPr>
          <w:rFonts w:ascii="ＭＳ ゴシック" w:eastAsia="ＭＳ ゴシック" w:hAnsi="ＭＳ ゴシック" w:hint="eastAsia"/>
        </w:rPr>
      </w:pPr>
    </w:p>
    <w:sectPr w:rsidR="0052261A" w:rsidRPr="002241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44F34"/>
    <w:multiLevelType w:val="hybridMultilevel"/>
    <w:tmpl w:val="E2625336"/>
    <w:lvl w:ilvl="0" w:tplc="388EEA5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216633"/>
    <w:multiLevelType w:val="hybridMultilevel"/>
    <w:tmpl w:val="0EFAE6D4"/>
    <w:lvl w:ilvl="0" w:tplc="CBF28F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CE"/>
    <w:rsid w:val="00067B34"/>
    <w:rsid w:val="00077ABE"/>
    <w:rsid w:val="000D4E99"/>
    <w:rsid w:val="00224192"/>
    <w:rsid w:val="0027113D"/>
    <w:rsid w:val="002E6E7F"/>
    <w:rsid w:val="00336D6D"/>
    <w:rsid w:val="0038118B"/>
    <w:rsid w:val="00413F00"/>
    <w:rsid w:val="0047594F"/>
    <w:rsid w:val="0048229B"/>
    <w:rsid w:val="0052261A"/>
    <w:rsid w:val="005D11ED"/>
    <w:rsid w:val="006C2968"/>
    <w:rsid w:val="006D3A25"/>
    <w:rsid w:val="00746FE2"/>
    <w:rsid w:val="00757D40"/>
    <w:rsid w:val="007D38F6"/>
    <w:rsid w:val="00817AEC"/>
    <w:rsid w:val="009268CE"/>
    <w:rsid w:val="009A1C17"/>
    <w:rsid w:val="00B52B44"/>
    <w:rsid w:val="00B64BD3"/>
    <w:rsid w:val="00B91A0E"/>
    <w:rsid w:val="00CD4FB8"/>
    <w:rsid w:val="00CE7213"/>
    <w:rsid w:val="00D30E70"/>
    <w:rsid w:val="00E21DF6"/>
    <w:rsid w:val="00EF6881"/>
    <w:rsid w:val="00F06B3E"/>
    <w:rsid w:val="00FA1675"/>
    <w:rsid w:val="00FD1666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552FA1-B155-481C-A605-3F18EE60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B3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6B3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>三重県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三重県</dc:creator>
  <cp:keywords/>
  <cp:lastModifiedBy>介護保険課</cp:lastModifiedBy>
  <cp:revision>2</cp:revision>
  <cp:lastPrinted>2008-07-05T09:33:00Z</cp:lastPrinted>
  <dcterms:created xsi:type="dcterms:W3CDTF">2020-03-27T07:20:00Z</dcterms:created>
  <dcterms:modified xsi:type="dcterms:W3CDTF">2020-03-27T07:20:00Z</dcterms:modified>
</cp:coreProperties>
</file>