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DF" w:rsidRPr="002A17ED" w:rsidRDefault="00D452BD" w:rsidP="008354EC">
      <w:pPr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-138430</wp:posOffset>
                </wp:positionV>
                <wp:extent cx="2633094" cy="32385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094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0AF9" w:rsidRPr="00676628" w:rsidRDefault="00090AF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676628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国道</w:t>
                            </w:r>
                            <w:r w:rsidR="00676628" w:rsidRPr="00676628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23</w:t>
                            </w:r>
                            <w:r w:rsidRPr="00676628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号</w:t>
                            </w:r>
                            <w:r w:rsidR="00EE7868" w:rsidRPr="00676628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</w:t>
                            </w:r>
                            <w:r w:rsidR="00EE7868" w:rsidRPr="00676628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年末年始</w:t>
                            </w:r>
                            <w:r w:rsidR="00EE7868" w:rsidRPr="00676628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・</w:t>
                            </w:r>
                            <w:r w:rsidR="00EE7868" w:rsidRPr="00676628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ＧＷ</w:t>
                            </w:r>
                            <w:r w:rsidR="00EE7868" w:rsidRPr="00676628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交通規制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6.45pt;margin-top:-10.9pt;width:207.3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" fillcolor="yellow" strokeweight="1pt">
                <v:stroke linestyle="thinThin"/>
                <v:textbox>
                  <w:txbxContent>
                    <w:p w:rsidR="00090AF9" w:rsidRPr="00676628" w:rsidRDefault="00090AF9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676628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国道</w:t>
                      </w:r>
                      <w:r w:rsidR="00676628" w:rsidRPr="00676628">
                        <w:rPr>
                          <w:rFonts w:ascii="BIZ UDPゴシック" w:eastAsia="BIZ UDPゴシック" w:hAnsi="BIZ UDPゴシック" w:hint="eastAsia"/>
                          <w:b/>
                        </w:rPr>
                        <w:t>23</w:t>
                      </w:r>
                      <w:r w:rsidRPr="00676628">
                        <w:rPr>
                          <w:rFonts w:ascii="BIZ UDPゴシック" w:eastAsia="BIZ UDPゴシック" w:hAnsi="BIZ UDPゴシック"/>
                          <w:b/>
                        </w:rPr>
                        <w:t>号</w:t>
                      </w:r>
                      <w:r w:rsidR="00EE7868" w:rsidRPr="00676628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</w:t>
                      </w:r>
                      <w:r w:rsidR="00EE7868" w:rsidRPr="00676628">
                        <w:rPr>
                          <w:rFonts w:ascii="BIZ UDPゴシック" w:eastAsia="BIZ UDPゴシック" w:hAnsi="BIZ UDPゴシック"/>
                          <w:b/>
                        </w:rPr>
                        <w:t>年末年始</w:t>
                      </w:r>
                      <w:r w:rsidR="00EE7868" w:rsidRPr="00676628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・</w:t>
                      </w:r>
                      <w:r w:rsidR="00EE7868" w:rsidRPr="00676628">
                        <w:rPr>
                          <w:rFonts w:ascii="BIZ UDPゴシック" w:eastAsia="BIZ UDPゴシック" w:hAnsi="BIZ UDPゴシック"/>
                          <w:b/>
                        </w:rPr>
                        <w:t>ＧＷ</w:t>
                      </w:r>
                      <w:r w:rsidR="00EE7868" w:rsidRPr="00676628">
                        <w:rPr>
                          <w:rFonts w:ascii="BIZ UDPゴシック" w:eastAsia="BIZ UDPゴシック" w:hAnsi="BIZ UDPゴシック" w:hint="eastAsia"/>
                          <w:b/>
                        </w:rPr>
                        <w:t>交通規制</w:t>
                      </w:r>
                    </w:p>
                  </w:txbxContent>
                </v:textbox>
              </v:shape>
            </w:pict>
          </mc:Fallback>
        </mc:AlternateContent>
      </w:r>
      <w:r w:rsidRPr="002A17ED">
        <w:rPr>
          <w:rFonts w:ascii="ＭＳ ゴシック" w:eastAsia="ＭＳ ゴシック" w:hAnsi="ＭＳ ゴシック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307340</wp:posOffset>
                </wp:positionV>
                <wp:extent cx="2352675" cy="323850"/>
                <wp:effectExtent l="19050" t="1905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54EC" w:rsidRDefault="008354EC">
                            <w:r>
                              <w:rPr>
                                <w:rFonts w:hint="eastAsia"/>
                              </w:rPr>
                              <w:t>申請日</w:t>
                            </w:r>
                            <w:r>
                              <w:t>：</w:t>
                            </w:r>
                            <w:r w:rsidR="007F077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2F8E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 w:rsidR="000E2F8E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0E2F8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2F8E">
                              <w:t xml:space="preserve">　</w:t>
                            </w:r>
                            <w:r w:rsidR="007F0778">
                              <w:t>月</w:t>
                            </w:r>
                            <w:r w:rsidR="000E2F8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2F8E">
                              <w:t xml:space="preserve">　</w:t>
                            </w:r>
                            <w: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318pt;margin-top:24.2pt;width:185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" fillcolor="white [3201]" strokeweight="2.25pt">
                <v:textbox>
                  <w:txbxContent>
                    <w:p w:rsidR="008354EC" w:rsidRDefault="008354EC">
                      <w:r>
                        <w:rPr>
                          <w:rFonts w:hint="eastAsia"/>
                        </w:rPr>
                        <w:t>申請日</w:t>
                      </w:r>
                      <w:r>
                        <w:t>：</w:t>
                      </w:r>
                      <w:r w:rsidR="007F0778">
                        <w:rPr>
                          <w:rFonts w:hint="eastAsia"/>
                        </w:rPr>
                        <w:t xml:space="preserve">　</w:t>
                      </w:r>
                      <w:r w:rsidR="000E2F8E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 w:rsidR="000E2F8E"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0E2F8E">
                        <w:rPr>
                          <w:rFonts w:hint="eastAsia"/>
                        </w:rPr>
                        <w:t xml:space="preserve">　</w:t>
                      </w:r>
                      <w:r w:rsidR="000E2F8E">
                        <w:t xml:space="preserve">　</w:t>
                      </w:r>
                      <w:r w:rsidR="007F0778">
                        <w:t>月</w:t>
                      </w:r>
                      <w:r w:rsidR="000E2F8E">
                        <w:rPr>
                          <w:rFonts w:hint="eastAsia"/>
                        </w:rPr>
                        <w:t xml:space="preserve">　</w:t>
                      </w:r>
                      <w:r w:rsidR="000E2F8E">
                        <w:t xml:space="preserve">　</w:t>
                      </w:r>
                      <w: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179070</wp:posOffset>
                </wp:positionV>
                <wp:extent cx="4167387" cy="510363"/>
                <wp:effectExtent l="0" t="0" r="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38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2F8E" w:rsidRPr="002A17ED" w:rsidRDefault="000E2F8E" w:rsidP="000E2F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</w:rPr>
                              <w:t>◆地域関係車両証申請</w:t>
                            </w:r>
                            <w:r w:rsidRPr="002A17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</w:rPr>
                              <w:t>書</w:t>
                            </w:r>
                          </w:p>
                          <w:p w:rsidR="000E2F8E" w:rsidRDefault="000E2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-36.55pt;margin-top:14.1pt;width:328.15pt;height:40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" filled="f" stroked="f" strokeweight=".5pt">
                <v:textbox>
                  <w:txbxContent>
                    <w:p w:rsidR="000E2F8E" w:rsidRPr="002A17ED" w:rsidRDefault="000E2F8E" w:rsidP="000E2F8E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</w:rPr>
                        <w:t>◆地域関係車両証申請</w:t>
                      </w:r>
                      <w:r w:rsidRPr="002A17ED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</w:rPr>
                        <w:t>書</w:t>
                      </w:r>
                    </w:p>
                    <w:p w:rsidR="000E2F8E" w:rsidRDefault="000E2F8E"/>
                  </w:txbxContent>
                </v:textbox>
              </v:shape>
            </w:pict>
          </mc:Fallback>
        </mc:AlternateContent>
      </w:r>
    </w:p>
    <w:p w:rsidR="00582702" w:rsidRPr="00582702" w:rsidRDefault="00582702" w:rsidP="007F0778">
      <w:pPr>
        <w:spacing w:line="180" w:lineRule="exact"/>
        <w:ind w:right="-284"/>
        <w:jc w:val="left"/>
        <w:rPr>
          <w:rFonts w:ascii="ＭＳ ゴシック" w:eastAsia="ＭＳ ゴシック" w:hAnsi="ＭＳ ゴシック"/>
          <w:sz w:val="16"/>
          <w:szCs w:val="28"/>
        </w:rPr>
      </w:pPr>
    </w:p>
    <w:p w:rsidR="00D452BD" w:rsidRDefault="00D452BD" w:rsidP="008354EC">
      <w:pPr>
        <w:ind w:right="-284"/>
        <w:jc w:val="left"/>
        <w:rPr>
          <w:rFonts w:ascii="ＭＳ ゴシック" w:eastAsia="ＭＳ ゴシック" w:hAnsi="ＭＳ ゴシック"/>
          <w:szCs w:val="28"/>
        </w:rPr>
      </w:pPr>
    </w:p>
    <w:p w:rsidR="00881109" w:rsidRPr="002A17ED" w:rsidRDefault="008354EC" w:rsidP="008354EC">
      <w:pPr>
        <w:ind w:right="-284"/>
        <w:jc w:val="left"/>
        <w:rPr>
          <w:rFonts w:ascii="ＭＳ ゴシック" w:eastAsia="ＭＳ ゴシック" w:hAnsi="ＭＳ ゴシック"/>
          <w:szCs w:val="28"/>
        </w:rPr>
      </w:pPr>
      <w:r w:rsidRPr="002A17ED">
        <w:rPr>
          <w:rFonts w:ascii="ＭＳ ゴシック" w:eastAsia="ＭＳ ゴシック" w:hAnsi="ＭＳ ゴシック" w:hint="eastAsia"/>
          <w:szCs w:val="28"/>
        </w:rPr>
        <w:t>太枠の欄に記入してください。</w:t>
      </w:r>
      <w:r w:rsidR="00881109" w:rsidRPr="002A17ED">
        <w:rPr>
          <w:rFonts w:ascii="ＭＳ ゴシック" w:eastAsia="ＭＳ ゴシック" w:hAnsi="ＭＳ ゴシック" w:hint="eastAsia"/>
          <w:szCs w:val="28"/>
        </w:rPr>
        <w:t>□</w:t>
      </w:r>
      <w:r w:rsidR="003A4B8C" w:rsidRPr="002A17ED">
        <w:rPr>
          <w:rFonts w:ascii="ＭＳ ゴシック" w:eastAsia="ＭＳ ゴシック" w:hAnsi="ＭＳ ゴシック" w:hint="eastAsia"/>
          <w:szCs w:val="28"/>
        </w:rPr>
        <w:t>は該当するものに</w:t>
      </w:r>
      <w:r w:rsidR="00881109" w:rsidRPr="002A17ED">
        <w:rPr>
          <w:rFonts w:ascii="ＭＳ ゴシック" w:eastAsia="ＭＳ ゴシック" w:hAnsi="ＭＳ ゴシック" w:cs="Segoe UI Symbol" w:hint="eastAsia"/>
          <w:szCs w:val="28"/>
        </w:rPr>
        <w:t>☑または</w:t>
      </w:r>
      <w:r w:rsidRPr="002A17ED">
        <w:rPr>
          <w:rFonts w:ascii="ＭＳ ゴシック" w:eastAsia="ＭＳ ゴシック" w:hAnsi="ＭＳ ゴシック" w:cs="Segoe UI Symbol" w:hint="eastAsia"/>
          <w:szCs w:val="28"/>
        </w:rPr>
        <w:t>■を記入してください。</w:t>
      </w:r>
    </w:p>
    <w:tbl>
      <w:tblPr>
        <w:tblStyle w:val="a3"/>
        <w:tblW w:w="10632" w:type="dxa"/>
        <w:tblInd w:w="-590" w:type="dxa"/>
        <w:tblLook w:val="04A0" w:firstRow="1" w:lastRow="0" w:firstColumn="1" w:lastColumn="0" w:noHBand="0" w:noVBand="1"/>
      </w:tblPr>
      <w:tblGrid>
        <w:gridCol w:w="336"/>
        <w:gridCol w:w="1540"/>
        <w:gridCol w:w="3253"/>
        <w:gridCol w:w="942"/>
        <w:gridCol w:w="2293"/>
        <w:gridCol w:w="2268"/>
      </w:tblGrid>
      <w:tr w:rsidR="00881109" w:rsidRPr="002A17ED" w:rsidTr="00FF45C0">
        <w:trPr>
          <w:trHeight w:val="395"/>
        </w:trPr>
        <w:tc>
          <w:tcPr>
            <w:tcW w:w="187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81109" w:rsidRPr="002A17ED" w:rsidRDefault="00881109" w:rsidP="0085621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申請者</w:t>
            </w:r>
          </w:p>
        </w:tc>
        <w:tc>
          <w:tcPr>
            <w:tcW w:w="8756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881109" w:rsidRPr="00582702" w:rsidRDefault="000E2F8E" w:rsidP="009E33C6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582702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  <w:r w:rsidR="00582702">
              <w:rPr>
                <w:rFonts w:ascii="ＭＳ ゴシック" w:eastAsia="ＭＳ ゴシック" w:hAnsi="ＭＳ ゴシック" w:hint="eastAsia"/>
                <w:szCs w:val="28"/>
              </w:rPr>
              <w:t xml:space="preserve"> </w:t>
            </w:r>
            <w:r w:rsidR="00576AE4" w:rsidRPr="00582702">
              <w:rPr>
                <w:rFonts w:ascii="ＭＳ ゴシック" w:eastAsia="ＭＳ ゴシック" w:hAnsi="ＭＳ ゴシック" w:hint="eastAsia"/>
                <w:szCs w:val="28"/>
              </w:rPr>
              <w:t xml:space="preserve">新規　</w:t>
            </w:r>
            <w:r w:rsidR="002A17ED" w:rsidRPr="00582702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="00881109" w:rsidRPr="00582702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  <w:r w:rsidR="00576AE4" w:rsidRPr="00582702">
              <w:rPr>
                <w:rFonts w:ascii="ＭＳ ゴシック" w:eastAsia="ＭＳ ゴシック" w:hAnsi="ＭＳ ゴシック" w:hint="eastAsia"/>
                <w:szCs w:val="28"/>
              </w:rPr>
              <w:t xml:space="preserve"> </w:t>
            </w:r>
            <w:r w:rsidR="007641EE">
              <w:rPr>
                <w:rFonts w:ascii="ＭＳ ゴシック" w:eastAsia="ＭＳ ゴシック" w:hAnsi="ＭＳ ゴシック" w:hint="eastAsia"/>
                <w:szCs w:val="28"/>
              </w:rPr>
              <w:t>更新</w:t>
            </w:r>
            <w:r w:rsidR="009E33C6">
              <w:rPr>
                <w:rFonts w:ascii="ＭＳ ゴシック" w:eastAsia="ＭＳ ゴシック" w:hAnsi="ＭＳ ゴシック" w:hint="eastAsia"/>
                <w:szCs w:val="28"/>
              </w:rPr>
              <w:t xml:space="preserve">　　□ 交換</w:t>
            </w:r>
            <w:r w:rsidR="007641EE">
              <w:rPr>
                <w:rFonts w:ascii="ＭＳ ゴシック" w:eastAsia="ＭＳ ゴシック" w:hAnsi="ＭＳ ゴシック" w:hint="eastAsia"/>
                <w:szCs w:val="28"/>
              </w:rPr>
              <w:t>（買い替え、汚損など）</w:t>
            </w:r>
          </w:p>
        </w:tc>
      </w:tr>
      <w:tr w:rsidR="007530B8" w:rsidRPr="002A17ED" w:rsidTr="00FF45C0">
        <w:trPr>
          <w:trHeight w:val="193"/>
        </w:trPr>
        <w:tc>
          <w:tcPr>
            <w:tcW w:w="336" w:type="dxa"/>
            <w:vMerge w:val="restart"/>
            <w:tcBorders>
              <w:left w:val="single" w:sz="18" w:space="0" w:color="auto"/>
            </w:tcBorders>
            <w:vAlign w:val="center"/>
          </w:tcPr>
          <w:p w:rsidR="007530B8" w:rsidRPr="002A17ED" w:rsidRDefault="00576AE4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1</w:t>
            </w:r>
          </w:p>
        </w:tc>
        <w:tc>
          <w:tcPr>
            <w:tcW w:w="1540" w:type="dxa"/>
            <w:vAlign w:val="center"/>
          </w:tcPr>
          <w:p w:rsidR="007530B8" w:rsidRPr="002A17ED" w:rsidRDefault="007530B8" w:rsidP="003A4B8C">
            <w:pPr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8"/>
                <w:szCs w:val="28"/>
              </w:rPr>
              <w:t>フリガナ</w:t>
            </w:r>
          </w:p>
        </w:tc>
        <w:tc>
          <w:tcPr>
            <w:tcW w:w="3253" w:type="dxa"/>
          </w:tcPr>
          <w:p w:rsidR="007530B8" w:rsidRPr="004A72B4" w:rsidRDefault="007530B8" w:rsidP="00881109">
            <w:pPr>
              <w:jc w:val="left"/>
              <w:rPr>
                <w:rFonts w:ascii="HGS創英角ﾎﾟｯﾌﾟ体" w:eastAsia="HGS創英角ﾎﾟｯﾌﾟ体" w:hAnsi="HGS創英角ﾎﾟｯﾌﾟ体"/>
                <w:sz w:val="21"/>
                <w:szCs w:val="28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7530B8" w:rsidRPr="002A17ED" w:rsidRDefault="007530B8" w:rsidP="003A4B8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生年</w:t>
            </w:r>
          </w:p>
          <w:p w:rsidR="007530B8" w:rsidRPr="002A17ED" w:rsidRDefault="007530B8" w:rsidP="003A4B8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月日</w:t>
            </w:r>
          </w:p>
        </w:tc>
        <w:tc>
          <w:tcPr>
            <w:tcW w:w="4561" w:type="dxa"/>
            <w:gridSpan w:val="2"/>
            <w:tcBorders>
              <w:right w:val="single" w:sz="18" w:space="0" w:color="auto"/>
            </w:tcBorders>
          </w:tcPr>
          <w:p w:rsidR="007530B8" w:rsidRPr="002A17ED" w:rsidRDefault="000E2F8E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</w:t>
            </w:r>
            <w:r w:rsidR="007530B8" w:rsidRPr="002A17E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昭和　</w:t>
            </w:r>
            <w:r w:rsidR="00576AE4" w:rsidRPr="002A17E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7530B8" w:rsidRPr="002A17E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□平成　</w:t>
            </w:r>
            <w:r w:rsidR="00576AE4" w:rsidRPr="002A17E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□</w:t>
            </w:r>
          </w:p>
        </w:tc>
      </w:tr>
      <w:tr w:rsidR="007530B8" w:rsidRPr="002A17ED" w:rsidTr="00515B8A">
        <w:trPr>
          <w:trHeight w:val="603"/>
        </w:trPr>
        <w:tc>
          <w:tcPr>
            <w:tcW w:w="336" w:type="dxa"/>
            <w:vMerge/>
            <w:tcBorders>
              <w:left w:val="single" w:sz="18" w:space="0" w:color="auto"/>
            </w:tcBorders>
            <w:vAlign w:val="center"/>
          </w:tcPr>
          <w:p w:rsidR="007530B8" w:rsidRPr="002A17ED" w:rsidRDefault="007530B8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7530B8" w:rsidRPr="002A17ED" w:rsidRDefault="007530B8" w:rsidP="003A4B8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氏　　名</w:t>
            </w:r>
          </w:p>
        </w:tc>
        <w:tc>
          <w:tcPr>
            <w:tcW w:w="3253" w:type="dxa"/>
          </w:tcPr>
          <w:p w:rsidR="007530B8" w:rsidRPr="004A72B4" w:rsidRDefault="007530B8" w:rsidP="00881109">
            <w:pPr>
              <w:jc w:val="left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7530B8" w:rsidRPr="002A17ED" w:rsidRDefault="007530B8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4561" w:type="dxa"/>
            <w:gridSpan w:val="2"/>
            <w:tcBorders>
              <w:right w:val="single" w:sz="18" w:space="0" w:color="auto"/>
            </w:tcBorders>
            <w:vAlign w:val="bottom"/>
          </w:tcPr>
          <w:p w:rsidR="007530B8" w:rsidRPr="002A17ED" w:rsidRDefault="007530B8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582702">
              <w:rPr>
                <w:rFonts w:ascii="ＭＳ ゴシック" w:eastAsia="ＭＳ ゴシック" w:hAnsi="ＭＳ ゴシック" w:hint="eastAsia"/>
                <w:color w:val="FF0000"/>
                <w:szCs w:val="28"/>
              </w:rPr>
              <w:t xml:space="preserve">　</w:t>
            </w:r>
            <w:r w:rsidR="000E2F8E">
              <w:rPr>
                <w:rFonts w:ascii="ＭＳ ゴシック" w:eastAsia="ＭＳ ゴシック" w:hAnsi="ＭＳ ゴシック" w:hint="eastAsia"/>
                <w:color w:val="FF0000"/>
                <w:szCs w:val="28"/>
              </w:rPr>
              <w:t xml:space="preserve">　　</w:t>
            </w:r>
            <w:r w:rsidRPr="004A72B4">
              <w:rPr>
                <w:rFonts w:ascii="ＭＳ ゴシック" w:eastAsia="ＭＳ ゴシック" w:hAnsi="ＭＳ ゴシック" w:hint="eastAsia"/>
                <w:szCs w:val="28"/>
              </w:rPr>
              <w:t xml:space="preserve">年　</w:t>
            </w:r>
            <w:r w:rsidR="000E2F8E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4A72B4">
              <w:rPr>
                <w:rFonts w:ascii="ＭＳ ゴシック" w:eastAsia="ＭＳ ゴシック" w:hAnsi="ＭＳ ゴシック" w:hint="eastAsia"/>
                <w:szCs w:val="28"/>
              </w:rPr>
              <w:t>月</w:t>
            </w:r>
            <w:r w:rsidR="00576AE4" w:rsidRPr="004A72B4">
              <w:rPr>
                <w:rFonts w:ascii="ＭＳ ゴシック" w:eastAsia="ＭＳ ゴシック" w:hAnsi="ＭＳ ゴシック" w:hint="eastAsia"/>
                <w:color w:val="FF0000"/>
                <w:szCs w:val="28"/>
              </w:rPr>
              <w:t xml:space="preserve">　</w:t>
            </w:r>
            <w:r w:rsidR="000E2F8E">
              <w:rPr>
                <w:rFonts w:ascii="ＭＳ ゴシック" w:eastAsia="ＭＳ ゴシック" w:hAnsi="ＭＳ ゴシック" w:hint="eastAsia"/>
                <w:color w:val="FF0000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日</w:t>
            </w:r>
          </w:p>
        </w:tc>
      </w:tr>
      <w:tr w:rsidR="003A4B8C" w:rsidRPr="002A17ED" w:rsidTr="00515B8A">
        <w:trPr>
          <w:trHeight w:val="726"/>
        </w:trPr>
        <w:tc>
          <w:tcPr>
            <w:tcW w:w="336" w:type="dxa"/>
            <w:tcBorders>
              <w:left w:val="single" w:sz="18" w:space="0" w:color="auto"/>
            </w:tcBorders>
            <w:vAlign w:val="center"/>
          </w:tcPr>
          <w:p w:rsidR="003A4B8C" w:rsidRPr="002A17ED" w:rsidRDefault="00576AE4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2</w:t>
            </w:r>
          </w:p>
        </w:tc>
        <w:tc>
          <w:tcPr>
            <w:tcW w:w="1540" w:type="dxa"/>
            <w:vAlign w:val="center"/>
          </w:tcPr>
          <w:p w:rsidR="003A4B8C" w:rsidRPr="002A17ED" w:rsidRDefault="003A4B8C" w:rsidP="003A4B8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住　　所</w:t>
            </w:r>
          </w:p>
        </w:tc>
        <w:tc>
          <w:tcPr>
            <w:tcW w:w="8756" w:type="dxa"/>
            <w:gridSpan w:val="4"/>
            <w:tcBorders>
              <w:right w:val="single" w:sz="18" w:space="0" w:color="auto"/>
            </w:tcBorders>
          </w:tcPr>
          <w:p w:rsidR="003A4B8C" w:rsidRPr="000E2F8E" w:rsidRDefault="003A4B8C" w:rsidP="000E2F8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0E2F8E">
              <w:rPr>
                <w:rFonts w:ascii="ＭＳ ゴシック" w:eastAsia="ＭＳ ゴシック" w:hAnsi="ＭＳ ゴシック" w:hint="eastAsia"/>
                <w:szCs w:val="28"/>
              </w:rPr>
              <w:t>伊勢市</w:t>
            </w:r>
          </w:p>
          <w:p w:rsidR="003A4B8C" w:rsidRPr="004A72B4" w:rsidRDefault="003A4B8C" w:rsidP="00881109">
            <w:pPr>
              <w:jc w:val="left"/>
              <w:rPr>
                <w:rFonts w:ascii="HGS創英角ﾎﾟｯﾌﾟ体" w:eastAsia="HGS創英角ﾎﾟｯﾌﾟ体" w:hAnsi="HGS創英角ﾎﾟｯﾌﾟ体"/>
                <w:szCs w:val="28"/>
              </w:rPr>
            </w:pPr>
          </w:p>
        </w:tc>
      </w:tr>
      <w:tr w:rsidR="00186AC8" w:rsidRPr="002A17ED" w:rsidTr="00191F3D">
        <w:trPr>
          <w:trHeight w:val="818"/>
        </w:trPr>
        <w:tc>
          <w:tcPr>
            <w:tcW w:w="336" w:type="dxa"/>
            <w:tcBorders>
              <w:left w:val="single" w:sz="18" w:space="0" w:color="auto"/>
            </w:tcBorders>
            <w:vAlign w:val="center"/>
          </w:tcPr>
          <w:p w:rsidR="00186AC8" w:rsidRPr="002A17ED" w:rsidRDefault="00186AC8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3</w:t>
            </w:r>
          </w:p>
        </w:tc>
        <w:tc>
          <w:tcPr>
            <w:tcW w:w="1540" w:type="dxa"/>
            <w:vAlign w:val="center"/>
          </w:tcPr>
          <w:p w:rsidR="00186AC8" w:rsidRPr="002A17ED" w:rsidRDefault="00186AC8" w:rsidP="0063790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連絡先</w:t>
            </w:r>
          </w:p>
          <w:p w:rsidR="00186AC8" w:rsidRPr="002A17ED" w:rsidRDefault="00186AC8" w:rsidP="0063790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（自宅・携帯等）</w:t>
            </w:r>
          </w:p>
        </w:tc>
        <w:tc>
          <w:tcPr>
            <w:tcW w:w="3253" w:type="dxa"/>
            <w:vAlign w:val="center"/>
          </w:tcPr>
          <w:p w:rsidR="00186AC8" w:rsidRPr="004A72B4" w:rsidRDefault="00186AC8" w:rsidP="00881109">
            <w:pPr>
              <w:jc w:val="left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:rsidR="00186AC8" w:rsidRPr="002A17ED" w:rsidRDefault="00186AC8" w:rsidP="0063790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勤務先</w:t>
            </w:r>
          </w:p>
        </w:tc>
        <w:tc>
          <w:tcPr>
            <w:tcW w:w="4561" w:type="dxa"/>
            <w:gridSpan w:val="2"/>
            <w:tcBorders>
              <w:right w:val="single" w:sz="18" w:space="0" w:color="auto"/>
            </w:tcBorders>
            <w:vAlign w:val="center"/>
          </w:tcPr>
          <w:p w:rsidR="00186AC8" w:rsidRPr="004A72B4" w:rsidRDefault="00186AC8" w:rsidP="00186AC8">
            <w:pPr>
              <w:jc w:val="left"/>
              <w:rPr>
                <w:rFonts w:ascii="HGS創英角ﾎﾟｯﾌﾟ体" w:eastAsia="HGS創英角ﾎﾟｯﾌﾟ体" w:hAnsi="HGS創英角ﾎﾟｯﾌﾟ体"/>
                <w:szCs w:val="28"/>
              </w:rPr>
            </w:pPr>
            <w:r>
              <w:rPr>
                <w:rFonts w:ascii="HGS創英角ﾎﾟｯﾌﾟ体" w:eastAsia="HGS創英角ﾎﾟｯﾌﾟ体" w:hAnsi="HGS創英角ﾎﾟｯﾌﾟ体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BE24AC" wp14:editId="3191C0E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62865</wp:posOffset>
                      </wp:positionV>
                      <wp:extent cx="1933575" cy="3429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6AC8" w:rsidRPr="00186AC8" w:rsidRDefault="00186AC8" w:rsidP="00186AC8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E24AC" id="テキスト ボックス 12" o:spid="_x0000_s1029" type="#_x0000_t202" style="position:absolute;margin-left:-3.2pt;margin-top:4.95pt;width:152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" filled="f" stroked="f" strokeweight=".5pt">
                      <v:textbox>
                        <w:txbxContent>
                          <w:p w:rsidR="00186AC8" w:rsidRPr="00186AC8" w:rsidRDefault="00186AC8" w:rsidP="00186AC8">
                            <w:pPr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S創英角ﾎﾟｯﾌﾟ体" w:eastAsia="HGS創英角ﾎﾟｯﾌﾟ体" w:hAnsi="HGS創英角ﾎﾟｯﾌﾟ体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88265</wp:posOffset>
                      </wp:positionV>
                      <wp:extent cx="914400" cy="342900"/>
                      <wp:effectExtent l="0" t="0" r="63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6AC8" w:rsidRPr="00186AC8" w:rsidRDefault="00186AC8" w:rsidP="00186AC8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86AC8">
                                    <w:rPr>
                                      <w:rFonts w:asciiTheme="majorEastAsia" w:eastAsiaTheme="majorEastAsia" w:hAnsiTheme="majorEastAsia"/>
                                    </w:rPr>
                                    <w:t>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0" type="#_x0000_t202" style="position:absolute;margin-left:159.5pt;margin-top:6.95pt;width:1in;height:27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" fillcolor="white [3201]" stroked="f" strokeweight=".5pt">
                      <v:textbox>
                        <w:txbxContent>
                          <w:p w:rsidR="00186AC8" w:rsidRPr="00186AC8" w:rsidRDefault="00186AC8" w:rsidP="00186AC8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86AC8">
                              <w:rPr>
                                <w:rFonts w:asciiTheme="majorEastAsia" w:eastAsiaTheme="majorEastAsia" w:hAnsiTheme="majorEastAsia"/>
                              </w:rPr>
                              <w:t>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7F4B" w:rsidRPr="002A17ED" w:rsidTr="00FF45C0">
        <w:trPr>
          <w:trHeight w:val="521"/>
        </w:trPr>
        <w:tc>
          <w:tcPr>
            <w:tcW w:w="1876" w:type="dxa"/>
            <w:gridSpan w:val="2"/>
            <w:tcBorders>
              <w:bottom w:val="single" w:sz="18" w:space="0" w:color="auto"/>
            </w:tcBorders>
            <w:shd w:val="pct12" w:color="auto" w:fill="auto"/>
            <w:vAlign w:val="center"/>
          </w:tcPr>
          <w:p w:rsidR="00207F4B" w:rsidRPr="002A17ED" w:rsidRDefault="00207F4B" w:rsidP="0063790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記入例</w:t>
            </w:r>
          </w:p>
        </w:tc>
        <w:tc>
          <w:tcPr>
            <w:tcW w:w="6488" w:type="dxa"/>
            <w:gridSpan w:val="3"/>
            <w:tcBorders>
              <w:bottom w:val="single" w:sz="18" w:space="0" w:color="auto"/>
            </w:tcBorders>
            <w:shd w:val="pct12" w:color="auto" w:fill="auto"/>
          </w:tcPr>
          <w:p w:rsidR="00207F4B" w:rsidRPr="00FF45C0" w:rsidRDefault="00FF45C0" w:rsidP="00881109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2218882</wp:posOffset>
                      </wp:positionH>
                      <wp:positionV relativeFrom="paragraph">
                        <wp:posOffset>-10633</wp:posOffset>
                      </wp:positionV>
                      <wp:extent cx="0" cy="2827966"/>
                      <wp:effectExtent l="0" t="0" r="1905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2796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915FA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4.7pt,-.85pt" to="174.7pt,2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" strokecolor="black [3213]" strokeweight="1pt">
                      <v:stroke dashstyle="dashDot" joinstyle="miter"/>
                    </v:line>
                  </w:pict>
                </mc:Fallback>
              </mc:AlternateContent>
            </w:r>
            <w:r w:rsidR="00207F4B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☑伊勢志摩　□三重　　□</w:t>
            </w:r>
            <w:r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    □申請者が運転</w:t>
            </w:r>
          </w:p>
          <w:p w:rsidR="00207F4B" w:rsidRPr="002A17ED" w:rsidRDefault="00207F4B" w:rsidP="00FF45C0">
            <w:pPr>
              <w:jc w:val="left"/>
              <w:rPr>
                <w:rFonts w:ascii="HGS創英角ﾎﾟｯﾌﾟ体" w:eastAsia="HGS創英角ﾎﾟｯﾌﾟ体" w:hAnsi="HGS創英角ﾎﾟｯﾌﾟ体"/>
                <w:szCs w:val="28"/>
              </w:rPr>
            </w:pPr>
            <w:r w:rsidRPr="002A17ED">
              <w:rPr>
                <w:rFonts w:ascii="HGS創英角ﾎﾟｯﾌﾟ体" w:eastAsia="HGS創英角ﾎﾟｯﾌﾟ体" w:hAnsi="HGS創英角ﾎﾟｯﾌﾟ体" w:hint="eastAsia"/>
                <w:b/>
                <w:szCs w:val="28"/>
              </w:rPr>
              <w:t>１２３</w:t>
            </w:r>
            <w:r w:rsidR="007641EE">
              <w:rPr>
                <w:rFonts w:ascii="HGS創英角ﾎﾟｯﾌﾟ体" w:eastAsia="HGS創英角ﾎﾟｯﾌﾟ体" w:hAnsi="HGS創英角ﾎﾟｯﾌﾟ体" w:hint="eastAsia"/>
                <w:b/>
                <w:szCs w:val="28"/>
              </w:rPr>
              <w:t xml:space="preserve">　あ</w:t>
            </w:r>
            <w:r w:rsidRPr="002A17ED">
              <w:rPr>
                <w:rFonts w:ascii="HGS創英角ﾎﾟｯﾌﾟ体" w:eastAsia="HGS創英角ﾎﾟｯﾌﾟ体" w:hAnsi="HGS創英角ﾎﾟｯﾌﾟ体" w:hint="eastAsia"/>
                <w:b/>
                <w:szCs w:val="28"/>
              </w:rPr>
              <w:t xml:space="preserve">　４５－６７</w:t>
            </w:r>
            <w:r w:rsidR="00FF45C0">
              <w:rPr>
                <w:rFonts w:ascii="HGS創英角ﾎﾟｯﾌﾟ体" w:eastAsia="HGS創英角ﾎﾟｯﾌﾟ体" w:hAnsi="HGS創英角ﾎﾟｯﾌﾟ体" w:hint="eastAsia"/>
                <w:b/>
                <w:szCs w:val="28"/>
              </w:rPr>
              <w:t xml:space="preserve">        </w:t>
            </w:r>
            <w:r w:rsidR="00F17B2B">
              <w:rPr>
                <w:rFonts w:asciiTheme="majorEastAsia" w:eastAsiaTheme="majorEastAsia" w:hAnsiTheme="majorEastAsia" w:hint="eastAsia"/>
                <w:sz w:val="21"/>
                <w:szCs w:val="28"/>
              </w:rPr>
              <w:t>☑</w:t>
            </w:r>
            <w:r w:rsidR="00FF45C0"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（</w:t>
            </w:r>
            <w:r w:rsid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</w:t>
            </w:r>
            <w:r w:rsidR="00FF45C0">
              <w:rPr>
                <w:rFonts w:ascii="HGS創英角ﾎﾟｯﾌﾟ体" w:eastAsia="HGS創英角ﾎﾟｯﾌﾟ体" w:hAnsi="HGS創英角ﾎﾟｯﾌﾟ体" w:hint="eastAsia"/>
                <w:szCs w:val="28"/>
              </w:rPr>
              <w:t>三重 一</w:t>
            </w:r>
            <w:r w:rsidR="00FF45C0" w:rsidRPr="00FF45C0">
              <w:rPr>
                <w:rFonts w:ascii="HGS創英角ﾎﾟｯﾌﾟ体" w:eastAsia="HGS創英角ﾎﾟｯﾌﾟ体" w:hAnsi="HGS創英角ﾎﾟｯﾌﾟ体" w:hint="eastAsia"/>
                <w:szCs w:val="28"/>
              </w:rPr>
              <w:t>郎</w:t>
            </w:r>
            <w:r w:rsidR="00FF45C0">
              <w:rPr>
                <w:rFonts w:ascii="HGS創英角ﾎﾟｯﾌﾟ体" w:eastAsia="HGS創英角ﾎﾟｯﾌﾟ体" w:hAnsi="HGS創英角ﾎﾟｯﾌﾟ体" w:hint="eastAsia"/>
                <w:szCs w:val="28"/>
              </w:rPr>
              <w:t xml:space="preserve"> </w:t>
            </w:r>
            <w:r w:rsidR="00FF45C0"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）が運転</w:t>
            </w:r>
          </w:p>
        </w:tc>
        <w:tc>
          <w:tcPr>
            <w:tcW w:w="2268" w:type="dxa"/>
            <w:shd w:val="pct12" w:color="auto" w:fill="auto"/>
          </w:tcPr>
          <w:p w:rsidR="00207F4B" w:rsidRPr="002A17ED" w:rsidRDefault="00207F4B" w:rsidP="00207F4B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</w:p>
          <w:p w:rsidR="00207F4B" w:rsidRPr="002A17ED" w:rsidRDefault="00207F4B" w:rsidP="00207F4B">
            <w:pPr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 w:rsidR="00EE7868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753"/>
        </w:trPr>
        <w:tc>
          <w:tcPr>
            <w:tcW w:w="3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18" w:space="0" w:color="auto"/>
            </w:tcBorders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登録番号１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0E2F8E" w:rsidRPr="00F17B2B" w:rsidRDefault="00425592" w:rsidP="000E2F8E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HGS創英角ﾎﾟｯﾌﾟ体" w:eastAsia="HGS創英角ﾎﾟｯﾌﾟ体" w:hAnsi="HGS創英角ﾎﾟｯﾌﾟ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209048</wp:posOffset>
                      </wp:positionV>
                      <wp:extent cx="2094614" cy="318977"/>
                      <wp:effectExtent l="0" t="0" r="0" b="508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4614" cy="3189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5592" w:rsidRPr="00425592" w:rsidRDefault="00425592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1" type="#_x0000_t202" style="position:absolute;margin-left:2.25pt;margin-top:16.45pt;width:164.9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" filled="f" stroked="f" strokeweight=".5pt">
                      <v:textbox>
                        <w:txbxContent>
                          <w:p w:rsidR="00425592" w:rsidRPr="00425592" w:rsidRDefault="0042559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□伊勢志摩　□三重　　□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</w:t>
            </w:r>
            <w:r w:rsidR="000E2F8E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□申請者が運転</w:t>
            </w:r>
          </w:p>
          <w:p w:rsidR="000E2F8E" w:rsidRPr="002A17ED" w:rsidRDefault="000E2F8E" w:rsidP="000E2F8E">
            <w:pPr>
              <w:ind w:firstLineChars="1700" w:firstLine="3570"/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□（</w:t>
            </w:r>
            <w:r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  </w:t>
            </w: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　  　　　）が運転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706"/>
        </w:trPr>
        <w:tc>
          <w:tcPr>
            <w:tcW w:w="336" w:type="dxa"/>
            <w:vMerge/>
            <w:tcBorders>
              <w:left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登録番号２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right w:val="single" w:sz="18" w:space="0" w:color="auto"/>
            </w:tcBorders>
          </w:tcPr>
          <w:p w:rsidR="000E2F8E" w:rsidRPr="00F17B2B" w:rsidRDefault="00425592" w:rsidP="000E2F8E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201457</wp:posOffset>
                      </wp:positionV>
                      <wp:extent cx="2094230" cy="318977"/>
                      <wp:effectExtent l="0" t="0" r="0" b="508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4230" cy="3189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5592" w:rsidRPr="00425592" w:rsidRDefault="00425592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2" type="#_x0000_t202" style="position:absolute;margin-left:2.25pt;margin-top:15.85pt;width:164.9pt;height:25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" filled="f" stroked="f" strokeweight=".5pt">
                      <v:textbox>
                        <w:txbxContent>
                          <w:p w:rsidR="00425592" w:rsidRPr="00425592" w:rsidRDefault="0042559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□伊勢志摩　□三重　　□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</w:t>
            </w:r>
            <w:r w:rsidR="000E2F8E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□申請者が運転</w:t>
            </w:r>
          </w:p>
          <w:p w:rsidR="000E2F8E" w:rsidRPr="002A17ED" w:rsidRDefault="000E2F8E" w:rsidP="000E2F8E">
            <w:pPr>
              <w:ind w:firstLineChars="1700" w:firstLine="3570"/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□（</w:t>
            </w:r>
            <w:r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  </w:t>
            </w: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　  　　　）が運転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688"/>
        </w:trPr>
        <w:tc>
          <w:tcPr>
            <w:tcW w:w="336" w:type="dxa"/>
            <w:vMerge/>
            <w:tcBorders>
              <w:left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登録番号３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right w:val="single" w:sz="18" w:space="0" w:color="auto"/>
            </w:tcBorders>
          </w:tcPr>
          <w:p w:rsidR="000E2F8E" w:rsidRPr="00F17B2B" w:rsidRDefault="00425592" w:rsidP="000E2F8E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196658</wp:posOffset>
                      </wp:positionV>
                      <wp:extent cx="2094230" cy="340242"/>
                      <wp:effectExtent l="0" t="0" r="0" b="31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4230" cy="3402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5592" w:rsidRPr="00425592" w:rsidRDefault="00425592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3" type="#_x0000_t202" style="position:absolute;margin-left:2.25pt;margin-top:15.5pt;width:164.9pt;height:2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" filled="f" stroked="f" strokeweight=".5pt">
                      <v:textbox>
                        <w:txbxContent>
                          <w:p w:rsidR="00425592" w:rsidRPr="00425592" w:rsidRDefault="0042559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□伊勢志摩　□三重　　□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</w:t>
            </w:r>
            <w:r w:rsidR="000E2F8E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□申請者が運転</w:t>
            </w:r>
          </w:p>
          <w:p w:rsidR="000E2F8E" w:rsidRPr="002A17ED" w:rsidRDefault="000E2F8E" w:rsidP="000E2F8E">
            <w:pPr>
              <w:ind w:firstLineChars="1700" w:firstLine="3570"/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□（</w:t>
            </w:r>
            <w:r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  </w:t>
            </w: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　  　　　）が運転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  <w:r w:rsidRPr="002A17ED">
              <w:rPr>
                <w:rFonts w:ascii="ＭＳ ゴシック" w:eastAsia="ＭＳ ゴシック" w:hAnsi="ＭＳ ゴシック"/>
                <w:sz w:val="16"/>
                <w:szCs w:val="28"/>
              </w:rPr>
              <w:t xml:space="preserve"> 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657"/>
        </w:trPr>
        <w:tc>
          <w:tcPr>
            <w:tcW w:w="336" w:type="dxa"/>
            <w:vMerge/>
            <w:tcBorders>
              <w:left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登録番号４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right w:val="single" w:sz="18" w:space="0" w:color="auto"/>
            </w:tcBorders>
          </w:tcPr>
          <w:p w:rsidR="000E2F8E" w:rsidRPr="00F17B2B" w:rsidRDefault="00425592" w:rsidP="000E2F8E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39208</wp:posOffset>
                      </wp:positionH>
                      <wp:positionV relativeFrom="paragraph">
                        <wp:posOffset>200941</wp:posOffset>
                      </wp:positionV>
                      <wp:extent cx="2083597" cy="308344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3597" cy="3083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5592" w:rsidRPr="00425592" w:rsidRDefault="00425592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0" o:spid="_x0000_s1034" type="#_x0000_t202" style="position:absolute;margin-left:3.1pt;margin-top:15.8pt;width:164.05pt;height:24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" filled="f" stroked="f" strokeweight=".5pt">
                      <v:textbox>
                        <w:txbxContent>
                          <w:p w:rsidR="00425592" w:rsidRPr="00425592" w:rsidRDefault="0042559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□伊勢志摩　□三重　　□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</w:t>
            </w:r>
            <w:r w:rsidR="000E2F8E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□申請者が運転</w:t>
            </w:r>
          </w:p>
          <w:p w:rsidR="000E2F8E" w:rsidRPr="002A17ED" w:rsidRDefault="000E2F8E" w:rsidP="000E2F8E">
            <w:pPr>
              <w:ind w:firstLineChars="1700" w:firstLine="3570"/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□（</w:t>
            </w:r>
            <w:r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  </w:t>
            </w: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　  　　　）が運転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639"/>
        </w:trPr>
        <w:tc>
          <w:tcPr>
            <w:tcW w:w="3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  <w:tcBorders>
              <w:bottom w:val="single" w:sz="18" w:space="0" w:color="auto"/>
            </w:tcBorders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登録番号５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0E2F8E" w:rsidRPr="00F17B2B" w:rsidRDefault="00425592" w:rsidP="000E2F8E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204632</wp:posOffset>
                      </wp:positionV>
                      <wp:extent cx="2083597" cy="308344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3597" cy="3083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5592" w:rsidRPr="00425592" w:rsidRDefault="00425592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1" o:spid="_x0000_s1035" type="#_x0000_t202" style="position:absolute;margin-left:3.05pt;margin-top:16.1pt;width:164.05pt;height:24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" filled="f" stroked="f" strokeweight=".5pt">
                      <v:textbox>
                        <w:txbxContent>
                          <w:p w:rsidR="00425592" w:rsidRPr="00425592" w:rsidRDefault="0042559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□伊勢志摩　□三重　　□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</w:t>
            </w:r>
            <w:r w:rsidR="000E2F8E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□申請者が運転</w:t>
            </w:r>
          </w:p>
          <w:p w:rsidR="000E2F8E" w:rsidRPr="002A17ED" w:rsidRDefault="000E2F8E" w:rsidP="000E2F8E">
            <w:pPr>
              <w:ind w:firstLineChars="1700" w:firstLine="3570"/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□（</w:t>
            </w:r>
            <w:r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  </w:t>
            </w: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　  　　　）が運転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1100"/>
        </w:trPr>
        <w:tc>
          <w:tcPr>
            <w:tcW w:w="3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5</w:t>
            </w:r>
          </w:p>
        </w:tc>
        <w:tc>
          <w:tcPr>
            <w:tcW w:w="1540" w:type="dxa"/>
            <w:tcBorders>
              <w:top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通行理由</w:t>
            </w:r>
          </w:p>
        </w:tc>
        <w:tc>
          <w:tcPr>
            <w:tcW w:w="8756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□①地域住民　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②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事業者および従業員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③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納品業者等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□④短期・日雇いアルバイト　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⑤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帰省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⑥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その他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（　　　　　　　　　　　　　　　　　　　　）</w:t>
            </w:r>
          </w:p>
        </w:tc>
      </w:tr>
      <w:tr w:rsidR="000E2F8E" w:rsidRPr="002A17ED" w:rsidTr="00FF45C0">
        <w:trPr>
          <w:trHeight w:val="1100"/>
        </w:trPr>
        <w:tc>
          <w:tcPr>
            <w:tcW w:w="3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6</w:t>
            </w:r>
          </w:p>
        </w:tc>
        <w:tc>
          <w:tcPr>
            <w:tcW w:w="1540" w:type="dxa"/>
            <w:tcBorders>
              <w:bottom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必要書類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（添付したものに☑または■）</w:t>
            </w:r>
          </w:p>
        </w:tc>
        <w:tc>
          <w:tcPr>
            <w:tcW w:w="875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0E2F8E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①～⑥共通…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免許証コピー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車検証のコピー（</w:t>
            </w:r>
            <w:r w:rsidRPr="002A17ED">
              <w:rPr>
                <w:rFonts w:ascii="ＭＳ ゴシック" w:eastAsia="ＭＳ ゴシック" w:hAnsi="ＭＳ ゴシック" w:hint="eastAsia"/>
                <w:szCs w:val="28"/>
                <w:u w:val="wave"/>
              </w:rPr>
              <w:t>有効期限内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）</w:t>
            </w:r>
          </w:p>
          <w:p w:rsidR="00515B8A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　　　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あれば前年度の通行許可証</w:t>
            </w:r>
            <w:r w:rsidR="00515B8A">
              <w:rPr>
                <w:rFonts w:ascii="ＭＳ ゴシック" w:eastAsia="ＭＳ ゴシック" w:hAnsi="ＭＳ ゴシック" w:hint="eastAsia"/>
                <w:szCs w:val="28"/>
              </w:rPr>
              <w:t>（または地域関係車両証）</w:t>
            </w:r>
          </w:p>
          <w:p w:rsidR="009E33C6" w:rsidRDefault="009E33C6" w:rsidP="00515B8A">
            <w:pPr>
              <w:ind w:firstLineChars="550" w:firstLine="1320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 </w:t>
            </w:r>
            <w:r w:rsidR="00515B8A">
              <w:rPr>
                <w:rFonts w:ascii="ＭＳ ゴシック" w:eastAsia="ＭＳ ゴシック" w:hAnsi="ＭＳ ゴシック" w:hint="eastAsia"/>
                <w:szCs w:val="28"/>
              </w:rPr>
              <w:t>□交付済みの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地域関係車両証（交換の場合）</w:t>
            </w:r>
          </w:p>
          <w:p w:rsidR="00515B8A" w:rsidRPr="00515B8A" w:rsidRDefault="00515B8A" w:rsidP="00515B8A">
            <w:pPr>
              <w:ind w:firstLineChars="550" w:firstLine="1320"/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  <w:p w:rsidR="000E2F8E" w:rsidRPr="004E5EB2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＜追加で必要な書類＞</w:t>
            </w:r>
            <w:r w:rsidR="009E33C6">
              <w:rPr>
                <w:rFonts w:ascii="ＭＳ ゴシック" w:eastAsia="ＭＳ ゴシック" w:hAnsi="ＭＳ ゴシック" w:hint="eastAsia"/>
                <w:szCs w:val="28"/>
              </w:rPr>
              <w:t xml:space="preserve"> </w:t>
            </w:r>
            <w:r w:rsidR="009E33C6" w:rsidRPr="004E5EB2">
              <w:rPr>
                <w:rFonts w:ascii="ＭＳ ゴシック" w:eastAsia="ＭＳ ゴシック" w:hAnsi="ＭＳ ゴシック" w:hint="eastAsia"/>
                <w:sz w:val="21"/>
                <w:szCs w:val="28"/>
              </w:rPr>
              <w:t>※</w:t>
            </w:r>
            <w:r w:rsidR="009E33C6" w:rsidRPr="004E5EB2">
              <w:rPr>
                <w:rFonts w:ascii="ＭＳ ゴシック" w:eastAsia="ＭＳ ゴシック" w:hAnsi="ＭＳ ゴシック" w:hint="eastAsia"/>
                <w:sz w:val="21"/>
                <w:szCs w:val="28"/>
                <w:u w:val="wave"/>
              </w:rPr>
              <w:t>交換の場合</w:t>
            </w:r>
            <w:r w:rsidR="004E5EB2" w:rsidRPr="004E5EB2">
              <w:rPr>
                <w:rFonts w:ascii="ＭＳ ゴシック" w:eastAsia="ＭＳ ゴシック" w:hAnsi="ＭＳ ゴシック" w:hint="eastAsia"/>
                <w:sz w:val="21"/>
                <w:szCs w:val="28"/>
                <w:u w:val="wave"/>
              </w:rPr>
              <w:t>は</w:t>
            </w:r>
            <w:r w:rsidR="009E33C6" w:rsidRPr="004E5EB2">
              <w:rPr>
                <w:rFonts w:ascii="ＭＳ ゴシック" w:eastAsia="ＭＳ ゴシック" w:hAnsi="ＭＳ ゴシック" w:hint="eastAsia"/>
                <w:sz w:val="21"/>
                <w:szCs w:val="28"/>
                <w:u w:val="wave"/>
              </w:rPr>
              <w:t>不要</w:t>
            </w:r>
          </w:p>
          <w:p w:rsidR="006006B5" w:rsidRDefault="006006B5" w:rsidP="006006B5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②…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社員証など、事業者または従業員であることがわかる資料</w:t>
            </w:r>
          </w:p>
          <w:p w:rsidR="006006B5" w:rsidRPr="002A17ED" w:rsidRDefault="006006B5" w:rsidP="006006B5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事業所または利用している駐車場の位置図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③…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納品伝票など、配達等があることがわかる資料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④…□雇用契約書など、アルバイトであることがわかる資料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cs="ＭＳ 明朝" w:hint="eastAsia"/>
                <w:szCs w:val="28"/>
              </w:rPr>
              <w:t>⑤…□帰省先の親、子、孫の住所がわかる身分証のコピー</w:t>
            </w:r>
          </w:p>
          <w:p w:rsidR="000E2F8E" w:rsidRPr="002A17ED" w:rsidRDefault="00186AC8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F7F6E3" wp14:editId="5AC702E8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188595</wp:posOffset>
                      </wp:positionV>
                      <wp:extent cx="914400" cy="340242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02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E2F8E" w:rsidRPr="000E2F8E" w:rsidRDefault="000E2F8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0E2F8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記入いただいた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個人情報は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、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当目的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以外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には使用し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7F6E3" id="テキスト ボックス 3" o:spid="_x0000_s1036" type="#_x0000_t202" style="position:absolute;margin-left:190.1pt;margin-top:14.85pt;width:1in;height:26.8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" filled="f" stroked="f" strokeweight=".5pt">
                      <v:textbox>
                        <w:txbxContent>
                          <w:p w:rsidR="000E2F8E" w:rsidRPr="000E2F8E" w:rsidRDefault="000E2F8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0E2F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記入いただいた</w:t>
                            </w:r>
                            <w:r w:rsidRPr="000E2F8E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個人情報は</w:t>
                            </w:r>
                            <w:r w:rsidRPr="000E2F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、</w:t>
                            </w:r>
                            <w:r w:rsidRPr="000E2F8E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当目的</w:t>
                            </w:r>
                            <w:r w:rsidRPr="000E2F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以外</w:t>
                            </w:r>
                            <w:r w:rsidRPr="000E2F8E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には使用し</w:t>
                            </w:r>
                            <w:r w:rsidRPr="000E2F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2A17ED">
              <w:rPr>
                <w:rFonts w:ascii="ＭＳ ゴシック" w:eastAsia="ＭＳ ゴシック" w:hAnsi="ＭＳ ゴシック" w:cs="ＭＳ 明朝" w:hint="eastAsia"/>
                <w:szCs w:val="28"/>
              </w:rPr>
              <w:t>⑥…□その他の通行理由がわかる資料</w:t>
            </w:r>
          </w:p>
        </w:tc>
      </w:tr>
    </w:tbl>
    <w:p w:rsidR="00881109" w:rsidRPr="00D452BD" w:rsidRDefault="008354EC" w:rsidP="00B11B6A">
      <w:pPr>
        <w:spacing w:line="720" w:lineRule="auto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2A17ED">
        <w:rPr>
          <w:rFonts w:ascii="ＭＳ ゴシック" w:eastAsia="ＭＳ ゴシック" w:hAnsi="ＭＳ ゴシック" w:hint="eastAsia"/>
          <w:sz w:val="22"/>
          <w:szCs w:val="28"/>
        </w:rPr>
        <w:t>※事務処理欄…□添付確認（　　　）　□交付（　　　）　□リスト入力（　　　）</w:t>
      </w:r>
      <w:r w:rsidR="008848E4">
        <w:rPr>
          <w:rFonts w:ascii="ＭＳ ゴシック" w:eastAsia="ＭＳ ゴシック" w:hAnsi="ＭＳ ゴシック" w:hint="eastAsia"/>
          <w:sz w:val="22"/>
          <w:szCs w:val="28"/>
        </w:rPr>
        <w:t>※Ver</w:t>
      </w:r>
      <w:bookmarkStart w:id="0" w:name="_GoBack"/>
      <w:bookmarkEnd w:id="0"/>
      <w:r w:rsidR="008848E4">
        <w:rPr>
          <w:rFonts w:ascii="ＭＳ ゴシック" w:eastAsia="ＭＳ ゴシック" w:hAnsi="ＭＳ ゴシック" w:hint="eastAsia"/>
          <w:sz w:val="22"/>
          <w:szCs w:val="28"/>
        </w:rPr>
        <w:t>.</w:t>
      </w:r>
      <w:r w:rsidR="007641EE">
        <w:rPr>
          <w:rFonts w:ascii="ＭＳ ゴシック" w:eastAsia="ＭＳ ゴシック" w:hAnsi="ＭＳ ゴシック" w:hint="eastAsia"/>
          <w:sz w:val="22"/>
          <w:szCs w:val="28"/>
        </w:rPr>
        <w:t>4</w:t>
      </w:r>
    </w:p>
    <w:sectPr w:rsidR="00881109" w:rsidRPr="00D452BD" w:rsidSect="008848E4">
      <w:pgSz w:w="11906" w:h="16838"/>
      <w:pgMar w:top="851" w:right="99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93" w:rsidRDefault="00724393" w:rsidP="00724393">
      <w:r>
        <w:separator/>
      </w:r>
    </w:p>
  </w:endnote>
  <w:endnote w:type="continuationSeparator" w:id="0">
    <w:p w:rsidR="00724393" w:rsidRDefault="00724393" w:rsidP="0072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93" w:rsidRDefault="00724393" w:rsidP="00724393">
      <w:r>
        <w:separator/>
      </w:r>
    </w:p>
  </w:footnote>
  <w:footnote w:type="continuationSeparator" w:id="0">
    <w:p w:rsidR="00724393" w:rsidRDefault="00724393" w:rsidP="0072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06A4"/>
    <w:multiLevelType w:val="hybridMultilevel"/>
    <w:tmpl w:val="66B6C22E"/>
    <w:lvl w:ilvl="0" w:tplc="1366B20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671902"/>
    <w:multiLevelType w:val="hybridMultilevel"/>
    <w:tmpl w:val="BF7CA138"/>
    <w:lvl w:ilvl="0" w:tplc="99DE7338">
      <w:start w:val="59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D52125"/>
    <w:multiLevelType w:val="hybridMultilevel"/>
    <w:tmpl w:val="2558241C"/>
    <w:lvl w:ilvl="0" w:tplc="3EB8695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AD"/>
    <w:rsid w:val="00090AF9"/>
    <w:rsid w:val="000E2F8E"/>
    <w:rsid w:val="00186AC8"/>
    <w:rsid w:val="00207F4B"/>
    <w:rsid w:val="002A17ED"/>
    <w:rsid w:val="00304DA7"/>
    <w:rsid w:val="003A4B8C"/>
    <w:rsid w:val="00416A5C"/>
    <w:rsid w:val="00425592"/>
    <w:rsid w:val="004A72B4"/>
    <w:rsid w:val="004E5EB2"/>
    <w:rsid w:val="00515B8A"/>
    <w:rsid w:val="00576AE4"/>
    <w:rsid w:val="00582702"/>
    <w:rsid w:val="005F5EDF"/>
    <w:rsid w:val="006006B5"/>
    <w:rsid w:val="0063790E"/>
    <w:rsid w:val="00676628"/>
    <w:rsid w:val="00695B4B"/>
    <w:rsid w:val="00724393"/>
    <w:rsid w:val="007530B8"/>
    <w:rsid w:val="007641EE"/>
    <w:rsid w:val="007F0778"/>
    <w:rsid w:val="008354EC"/>
    <w:rsid w:val="0085621C"/>
    <w:rsid w:val="008730CE"/>
    <w:rsid w:val="00881109"/>
    <w:rsid w:val="008848E4"/>
    <w:rsid w:val="009E33C6"/>
    <w:rsid w:val="009E4BDF"/>
    <w:rsid w:val="009E7B96"/>
    <w:rsid w:val="00A659DE"/>
    <w:rsid w:val="00B11B6A"/>
    <w:rsid w:val="00D077AD"/>
    <w:rsid w:val="00D452BD"/>
    <w:rsid w:val="00DD0B7A"/>
    <w:rsid w:val="00EE7868"/>
    <w:rsid w:val="00F17B2B"/>
    <w:rsid w:val="00F27CD3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820CC3"/>
  <w15:chartTrackingRefBased/>
  <w15:docId w15:val="{E52191EF-E3DF-422A-8027-EECC0626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393"/>
  </w:style>
  <w:style w:type="paragraph" w:styleId="a7">
    <w:name w:val="footer"/>
    <w:basedOn w:val="a"/>
    <w:link w:val="a8"/>
    <w:uiPriority w:val="99"/>
    <w:unhideWhenUsed/>
    <w:rsid w:val="00724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393"/>
  </w:style>
  <w:style w:type="paragraph" w:styleId="a9">
    <w:name w:val="Balloon Text"/>
    <w:basedOn w:val="a"/>
    <w:link w:val="aa"/>
    <w:uiPriority w:val="99"/>
    <w:semiHidden/>
    <w:unhideWhenUsed/>
    <w:rsid w:val="00724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4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御村 聡美</dc:creator>
  <cp:keywords/>
  <dc:description/>
  <cp:lastModifiedBy>御村 聡美</cp:lastModifiedBy>
  <cp:revision>6</cp:revision>
  <cp:lastPrinted>2023-11-10T01:55:00Z</cp:lastPrinted>
  <dcterms:created xsi:type="dcterms:W3CDTF">2024-03-11T06:05:00Z</dcterms:created>
  <dcterms:modified xsi:type="dcterms:W3CDTF">2024-03-19T01:15:00Z</dcterms:modified>
</cp:coreProperties>
</file>