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8C" w:rsidRPr="00E866A9" w:rsidRDefault="00D60C8C" w:rsidP="00E866A9">
      <w:pPr>
        <w:ind w:leftChars="-100" w:left="-240"/>
      </w:pPr>
    </w:p>
    <w:p w:rsidR="00D60C8C" w:rsidRDefault="00D60C8C"/>
    <w:p w:rsidR="002A6F0A" w:rsidRPr="00E866A9" w:rsidRDefault="002A6F0A" w:rsidP="002A6F0A">
      <w:pPr>
        <w:jc w:val="center"/>
      </w:pPr>
      <w:r w:rsidRPr="00E866A9">
        <w:rPr>
          <w:rFonts w:hAnsi="ＭＳ 明朝" w:cs="ＭＳ 明朝" w:hint="eastAsia"/>
          <w:color w:val="000000"/>
        </w:rPr>
        <w:t>自治会</w:t>
      </w:r>
      <w:r w:rsidRPr="00E866A9">
        <w:rPr>
          <w:rFonts w:hint="eastAsia"/>
        </w:rPr>
        <w:t>デジタル化</w:t>
      </w:r>
      <w:r>
        <w:rPr>
          <w:rFonts w:hint="eastAsia"/>
        </w:rPr>
        <w:t>促進</w:t>
      </w:r>
      <w:r w:rsidR="007827AB">
        <w:rPr>
          <w:rFonts w:hint="eastAsia"/>
        </w:rPr>
        <w:t>事業</w:t>
      </w:r>
      <w:bookmarkStart w:id="0" w:name="_GoBack"/>
      <w:bookmarkEnd w:id="0"/>
      <w:r>
        <w:rPr>
          <w:rFonts w:hint="eastAsia"/>
        </w:rPr>
        <w:t xml:space="preserve">　計画書</w:t>
      </w:r>
    </w:p>
    <w:p w:rsidR="002A6F0A" w:rsidRPr="00CD2816" w:rsidRDefault="002A6F0A"/>
    <w:p w:rsidR="00D60C8C" w:rsidRPr="00E866A9" w:rsidRDefault="00D60C8C">
      <w:pPr>
        <w:ind w:right="420"/>
        <w:jc w:val="right"/>
      </w:pPr>
      <w:r w:rsidRPr="00E866A9">
        <w:rPr>
          <w:rFonts w:hint="eastAsia"/>
        </w:rPr>
        <w:t xml:space="preserve">　　年　　月　　日</w:t>
      </w:r>
    </w:p>
    <w:p w:rsidR="00D60C8C" w:rsidRPr="00E866A9" w:rsidRDefault="00D60C8C"/>
    <w:p w:rsidR="00CB409F" w:rsidRPr="00E866A9" w:rsidRDefault="000C320D" w:rsidP="00CB409F">
      <w:pPr>
        <w:spacing w:after="60"/>
        <w:ind w:right="420"/>
        <w:jc w:val="right"/>
      </w:pPr>
      <w:r w:rsidRPr="00E866A9">
        <w:rPr>
          <w:rFonts w:hint="eastAsia"/>
        </w:rPr>
        <w:t xml:space="preserve">住　</w:t>
      </w:r>
      <w:r w:rsidR="00CB409F" w:rsidRPr="00E866A9">
        <w:rPr>
          <w:rFonts w:hint="eastAsia"/>
        </w:rPr>
        <w:t xml:space="preserve">　</w:t>
      </w:r>
      <w:r w:rsidRPr="00E866A9">
        <w:rPr>
          <w:rFonts w:hint="eastAsia"/>
        </w:rPr>
        <w:t xml:space="preserve">　所</w:t>
      </w:r>
      <w:r w:rsidR="00CB409F" w:rsidRPr="00E866A9">
        <w:rPr>
          <w:rFonts w:hint="eastAsia"/>
        </w:rPr>
        <w:t xml:space="preserve">　　　　　　　　　　</w:t>
      </w:r>
    </w:p>
    <w:p w:rsidR="00CB409F" w:rsidRPr="00E866A9" w:rsidRDefault="00CB409F" w:rsidP="00CB409F">
      <w:pPr>
        <w:spacing w:after="60"/>
        <w:ind w:right="420"/>
        <w:jc w:val="right"/>
      </w:pPr>
      <w:r w:rsidRPr="00E866A9">
        <w:rPr>
          <w:rFonts w:hint="eastAsia"/>
        </w:rPr>
        <w:t xml:space="preserve">団　体　名　　　　　　　　　　</w:t>
      </w:r>
    </w:p>
    <w:p w:rsidR="00D60C8C" w:rsidRPr="00E866A9" w:rsidRDefault="000C320D">
      <w:pPr>
        <w:ind w:right="420"/>
        <w:jc w:val="right"/>
      </w:pPr>
      <w:r w:rsidRPr="00E866A9">
        <w:rPr>
          <w:rFonts w:hint="eastAsia"/>
        </w:rPr>
        <w:t>代表者</w:t>
      </w:r>
      <w:r w:rsidR="00CB409F" w:rsidRPr="00E866A9">
        <w:rPr>
          <w:rFonts w:hint="eastAsia"/>
        </w:rPr>
        <w:t xml:space="preserve">氏名　</w:t>
      </w:r>
      <w:r w:rsidRPr="00E866A9">
        <w:rPr>
          <w:rFonts w:hint="eastAsia"/>
        </w:rPr>
        <w:t xml:space="preserve">　　　　　　　　　</w:t>
      </w:r>
    </w:p>
    <w:p w:rsidR="002A6F0A" w:rsidRPr="00E866A9" w:rsidRDefault="002A6F0A" w:rsidP="002A6F0A">
      <w:pPr>
        <w:wordWrap/>
        <w:overflowPunct/>
        <w:autoSpaceDE/>
        <w:autoSpaceDN/>
        <w:adjustRightInd w:val="0"/>
        <w:snapToGrid w:val="0"/>
        <w:jc w:val="left"/>
        <w:rPr>
          <w:rFonts w:hAnsi="ＭＳ 明朝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74"/>
      </w:tblGrid>
      <w:tr w:rsidR="001C1FAD" w:rsidRPr="0020354B" w:rsidTr="0020354B">
        <w:trPr>
          <w:trHeight w:val="2627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27F" w:rsidRPr="0020354B" w:rsidRDefault="00694C62" w:rsidP="0020354B">
            <w:pPr>
              <w:spacing w:line="276" w:lineRule="auto"/>
            </w:pPr>
            <w:r w:rsidRPr="0020354B">
              <w:rPr>
                <w:rFonts w:hint="eastAsia"/>
              </w:rPr>
              <w:t>１　事業内容</w:t>
            </w:r>
            <w:r w:rsidR="0020354B">
              <w:rPr>
                <w:rFonts w:hint="eastAsia"/>
              </w:rPr>
              <w:t>（具体的な内容及び実施スケジュール）</w:t>
            </w:r>
          </w:p>
          <w:p w:rsidR="0088527F" w:rsidRDefault="0088527F" w:rsidP="00041341">
            <w:pPr>
              <w:spacing w:line="360" w:lineRule="auto"/>
            </w:pPr>
          </w:p>
          <w:p w:rsidR="0020354B" w:rsidRPr="0020354B" w:rsidRDefault="0020354B" w:rsidP="00041341">
            <w:pPr>
              <w:spacing w:line="360" w:lineRule="auto"/>
            </w:pPr>
          </w:p>
          <w:p w:rsidR="0020354B" w:rsidRPr="0020354B" w:rsidRDefault="0020354B" w:rsidP="00041341">
            <w:pPr>
              <w:spacing w:line="360" w:lineRule="auto"/>
            </w:pPr>
          </w:p>
          <w:p w:rsidR="0020354B" w:rsidRPr="0020354B" w:rsidRDefault="0020354B" w:rsidP="00041341">
            <w:pPr>
              <w:spacing w:line="360" w:lineRule="auto"/>
            </w:pPr>
          </w:p>
          <w:p w:rsidR="0088527F" w:rsidRPr="0020354B" w:rsidRDefault="0088527F" w:rsidP="00041341">
            <w:pPr>
              <w:spacing w:line="360" w:lineRule="auto"/>
            </w:pPr>
          </w:p>
          <w:p w:rsidR="0088527F" w:rsidRPr="0020354B" w:rsidRDefault="0088527F" w:rsidP="00041341">
            <w:pPr>
              <w:spacing w:line="360" w:lineRule="auto"/>
            </w:pPr>
          </w:p>
          <w:p w:rsidR="0020354B" w:rsidRPr="0020354B" w:rsidRDefault="0020354B" w:rsidP="00041341">
            <w:pPr>
              <w:spacing w:line="360" w:lineRule="auto"/>
            </w:pPr>
          </w:p>
          <w:p w:rsidR="0020354B" w:rsidRPr="0020354B" w:rsidRDefault="0020354B" w:rsidP="00041341">
            <w:pPr>
              <w:spacing w:line="360" w:lineRule="auto"/>
            </w:pPr>
          </w:p>
          <w:p w:rsidR="0088527F" w:rsidRPr="0020354B" w:rsidRDefault="0088527F" w:rsidP="00041341">
            <w:pPr>
              <w:spacing w:line="360" w:lineRule="auto"/>
            </w:pPr>
          </w:p>
          <w:p w:rsidR="002A6F0A" w:rsidRPr="0020354B" w:rsidRDefault="0020354B" w:rsidP="0088527F">
            <w:pPr>
              <w:wordWrap/>
              <w:overflowPunct/>
              <w:autoSpaceDE/>
              <w:autoSpaceDN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="002A6F0A" w:rsidRPr="0020354B">
              <w:rPr>
                <w:rFonts w:asciiTheme="minorEastAsia" w:eastAsiaTheme="minorEastAsia" w:hAnsiTheme="minorEastAsia" w:hint="eastAsia"/>
              </w:rPr>
              <w:t xml:space="preserve">　事業収支予算</w:t>
            </w:r>
          </w:p>
          <w:p w:rsidR="0020354B" w:rsidRPr="0020354B" w:rsidRDefault="0020354B" w:rsidP="0020354B">
            <w:pPr>
              <w:wordWrap/>
              <w:overflowPunct/>
              <w:autoSpaceDE/>
              <w:autoSpaceDN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20354B">
              <w:rPr>
                <w:rFonts w:asciiTheme="minorEastAsia" w:eastAsiaTheme="minorEastAsia" w:hAnsiTheme="minorEastAsia" w:hint="eastAsia"/>
              </w:rPr>
              <w:t>■</w:t>
            </w:r>
            <w:r w:rsidRPr="0020354B">
              <w:rPr>
                <w:rFonts w:asciiTheme="minorEastAsia" w:eastAsiaTheme="minorEastAsia" w:hAnsiTheme="minorEastAsia"/>
              </w:rPr>
              <w:t xml:space="preserve"> </w:t>
            </w:r>
            <w:r w:rsidRPr="0020354B">
              <w:rPr>
                <w:rFonts w:asciiTheme="minorEastAsia" w:eastAsiaTheme="minorEastAsia" w:hAnsiTheme="minorEastAsia" w:hint="eastAsia"/>
              </w:rPr>
              <w:t>収入の部</w:t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 w:hint="eastAsia"/>
              </w:rPr>
              <w:t xml:space="preserve">　（単位：円）</w:t>
            </w:r>
          </w:p>
          <w:tbl>
            <w:tblPr>
              <w:tblW w:w="8614" w:type="dxa"/>
              <w:jc w:val="center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519"/>
              <w:gridCol w:w="2126"/>
              <w:gridCol w:w="3969"/>
            </w:tblGrid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科　　目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本年度予算額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説　　　　明</w:t>
                  </w:r>
                </w:p>
              </w:tc>
            </w:tr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47" w:left="113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市補助金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rightChars="70" w:right="168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69" w:type="dxa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38" w:left="91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5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47" w:left="113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町会費・自治会費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rightChars="70" w:right="168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38" w:left="91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47" w:left="113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rightChars="70" w:right="168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38" w:left="91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合　　計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rightChars="70" w:right="168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38" w:left="91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20354B" w:rsidRPr="0020354B" w:rsidRDefault="0020354B" w:rsidP="0020354B">
            <w:pPr>
              <w:wordWrap/>
              <w:overflowPunct/>
              <w:autoSpaceDE/>
              <w:autoSpaceDN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20354B" w:rsidRPr="0020354B" w:rsidRDefault="0020354B" w:rsidP="0020354B">
            <w:pPr>
              <w:wordWrap/>
              <w:overflowPunct/>
              <w:autoSpaceDE/>
              <w:autoSpaceDN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20354B">
              <w:rPr>
                <w:rFonts w:asciiTheme="minorEastAsia" w:eastAsiaTheme="minorEastAsia" w:hAnsiTheme="minorEastAsia" w:hint="eastAsia"/>
              </w:rPr>
              <w:t>■</w:t>
            </w:r>
            <w:r w:rsidRPr="0020354B">
              <w:rPr>
                <w:rFonts w:asciiTheme="minorEastAsia" w:eastAsiaTheme="minorEastAsia" w:hAnsiTheme="minorEastAsia"/>
              </w:rPr>
              <w:t xml:space="preserve"> </w:t>
            </w:r>
            <w:r w:rsidRPr="0020354B">
              <w:rPr>
                <w:rFonts w:asciiTheme="minorEastAsia" w:eastAsiaTheme="minorEastAsia" w:hAnsiTheme="minorEastAsia" w:hint="eastAsia"/>
              </w:rPr>
              <w:t>支出の部</w:t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/>
              </w:rPr>
              <w:tab/>
            </w:r>
            <w:r w:rsidRPr="0020354B">
              <w:rPr>
                <w:rFonts w:asciiTheme="minorEastAsia" w:eastAsiaTheme="minorEastAsia" w:hAnsiTheme="minorEastAsia" w:hint="eastAsia"/>
              </w:rPr>
              <w:t xml:space="preserve">　　　　　（単位：円）</w:t>
            </w:r>
          </w:p>
          <w:tbl>
            <w:tblPr>
              <w:tblW w:w="8594" w:type="dxa"/>
              <w:jc w:val="center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499"/>
              <w:gridCol w:w="2126"/>
              <w:gridCol w:w="3969"/>
            </w:tblGrid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科　　目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本年度予算額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説　　　　明</w:t>
                  </w:r>
                </w:p>
              </w:tc>
            </w:tr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47" w:left="113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rightChars="70" w:right="168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38" w:left="91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47" w:left="113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rightChars="70" w:right="168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38" w:left="91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47" w:left="113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rightChars="70" w:right="168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38" w:left="91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20354B" w:rsidRPr="0020354B" w:rsidTr="00B6227E">
              <w:trPr>
                <w:trHeight w:val="360"/>
                <w:jc w:val="center"/>
              </w:trPr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0354B">
                    <w:rPr>
                      <w:rFonts w:asciiTheme="minorEastAsia" w:eastAsiaTheme="minorEastAsia" w:hAnsiTheme="minorEastAsia" w:hint="eastAsia"/>
                    </w:rPr>
                    <w:t>合　　計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rightChars="70" w:right="168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54B" w:rsidRPr="0020354B" w:rsidRDefault="0020354B" w:rsidP="0020354B">
                  <w:pPr>
                    <w:wordWrap/>
                    <w:overflowPunct/>
                    <w:autoSpaceDE/>
                    <w:autoSpaceDN/>
                    <w:adjustRightInd w:val="0"/>
                    <w:snapToGrid w:val="0"/>
                    <w:ind w:leftChars="38" w:left="91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2A6F0A" w:rsidRPr="0020354B" w:rsidRDefault="002A6F0A" w:rsidP="0088527F">
            <w:pPr>
              <w:wordWrap/>
              <w:overflowPunct/>
              <w:autoSpaceDE/>
              <w:autoSpaceDN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86DE0" w:rsidRPr="00E866A9" w:rsidRDefault="00686DE0" w:rsidP="00686DE0">
      <w:pPr>
        <w:rPr>
          <w:rFonts w:asciiTheme="minorEastAsia" w:eastAsiaTheme="minorEastAsia" w:hAnsiTheme="minorEastAsia"/>
        </w:rPr>
      </w:pPr>
    </w:p>
    <w:sectPr w:rsidR="00686DE0" w:rsidRPr="00E866A9" w:rsidSect="00E866A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E5" w:rsidRDefault="009808E5">
      <w:r>
        <w:separator/>
      </w:r>
    </w:p>
  </w:endnote>
  <w:endnote w:type="continuationSeparator" w:id="0">
    <w:p w:rsidR="009808E5" w:rsidRDefault="0098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C8C" w:rsidRDefault="00D60C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54B">
      <w:rPr>
        <w:rStyle w:val="a5"/>
        <w:noProof/>
      </w:rPr>
      <w:t>2</w:t>
    </w:r>
    <w:r>
      <w:rPr>
        <w:rStyle w:val="a5"/>
      </w:rPr>
      <w:fldChar w:fldCharType="end"/>
    </w:r>
  </w:p>
  <w:p w:rsidR="00D60C8C" w:rsidRDefault="00D60C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E5" w:rsidRDefault="009808E5">
      <w:r>
        <w:separator/>
      </w:r>
    </w:p>
  </w:footnote>
  <w:footnote w:type="continuationSeparator" w:id="0">
    <w:p w:rsidR="009808E5" w:rsidRDefault="0098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evenAndOddHeaders/>
  <w:drawingGridHorizontalSpacing w:val="120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8C"/>
    <w:rsid w:val="00011F69"/>
    <w:rsid w:val="000255C6"/>
    <w:rsid w:val="00041341"/>
    <w:rsid w:val="00076D5D"/>
    <w:rsid w:val="000C320D"/>
    <w:rsid w:val="00120C1E"/>
    <w:rsid w:val="0012474F"/>
    <w:rsid w:val="0014376B"/>
    <w:rsid w:val="001B5F13"/>
    <w:rsid w:val="001C1FAD"/>
    <w:rsid w:val="0020354B"/>
    <w:rsid w:val="002364D2"/>
    <w:rsid w:val="00247B1E"/>
    <w:rsid w:val="00252CD3"/>
    <w:rsid w:val="0028559E"/>
    <w:rsid w:val="002A6F0A"/>
    <w:rsid w:val="002B29CB"/>
    <w:rsid w:val="003316BD"/>
    <w:rsid w:val="00363334"/>
    <w:rsid w:val="003C2D13"/>
    <w:rsid w:val="003E316A"/>
    <w:rsid w:val="00471AEE"/>
    <w:rsid w:val="00486A11"/>
    <w:rsid w:val="004A2BBE"/>
    <w:rsid w:val="004D557D"/>
    <w:rsid w:val="004E112D"/>
    <w:rsid w:val="00503D43"/>
    <w:rsid w:val="00514954"/>
    <w:rsid w:val="005648EC"/>
    <w:rsid w:val="00587946"/>
    <w:rsid w:val="00686DE0"/>
    <w:rsid w:val="006908F3"/>
    <w:rsid w:val="00694C62"/>
    <w:rsid w:val="00695D17"/>
    <w:rsid w:val="00704689"/>
    <w:rsid w:val="00750D0A"/>
    <w:rsid w:val="007827AB"/>
    <w:rsid w:val="007D7D44"/>
    <w:rsid w:val="0088527F"/>
    <w:rsid w:val="009808E5"/>
    <w:rsid w:val="009C207D"/>
    <w:rsid w:val="00A2187A"/>
    <w:rsid w:val="00A70614"/>
    <w:rsid w:val="00AF3881"/>
    <w:rsid w:val="00B26061"/>
    <w:rsid w:val="00B434E0"/>
    <w:rsid w:val="00B654D3"/>
    <w:rsid w:val="00BC70EC"/>
    <w:rsid w:val="00C803EF"/>
    <w:rsid w:val="00C92B33"/>
    <w:rsid w:val="00CB409F"/>
    <w:rsid w:val="00CD2816"/>
    <w:rsid w:val="00D60C8C"/>
    <w:rsid w:val="00D717C3"/>
    <w:rsid w:val="00D9522A"/>
    <w:rsid w:val="00DA1D68"/>
    <w:rsid w:val="00DC586A"/>
    <w:rsid w:val="00E350E8"/>
    <w:rsid w:val="00E866A9"/>
    <w:rsid w:val="00E95D3A"/>
    <w:rsid w:val="00F827BF"/>
    <w:rsid w:val="00F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6654BD-E9CB-4F27-A5E7-5440C4F9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A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1C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竜基</dc:creator>
  <cp:keywords/>
  <dc:description/>
  <cp:lastModifiedBy>中村 竜基</cp:lastModifiedBy>
  <cp:revision>12</cp:revision>
  <cp:lastPrinted>2024-01-09T02:54:00Z</cp:lastPrinted>
  <dcterms:created xsi:type="dcterms:W3CDTF">2024-04-22T09:47:00Z</dcterms:created>
  <dcterms:modified xsi:type="dcterms:W3CDTF">2024-06-19T04:30:00Z</dcterms:modified>
</cp:coreProperties>
</file>