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C1" w:rsidRPr="004769E1" w:rsidRDefault="00191BC1" w:rsidP="00414675">
      <w:pPr>
        <w:jc w:val="center"/>
        <w:rPr>
          <w:rFonts w:ascii="ＭＳ 明朝" w:hAnsi="ＭＳ 明朝"/>
        </w:rPr>
      </w:pPr>
      <w:bookmarkStart w:id="0" w:name="_GoBack"/>
      <w:bookmarkEnd w:id="0"/>
      <w:r w:rsidRPr="004769E1">
        <w:rPr>
          <w:rFonts w:ascii="ＭＳ 明朝" w:hAnsi="ＭＳ 明朝" w:hint="eastAsia"/>
        </w:rPr>
        <w:t>自己所有地の状況</w:t>
      </w:r>
      <w:r w:rsidR="00EC4BC4">
        <w:rPr>
          <w:rFonts w:ascii="ＭＳ 明朝" w:hAnsi="ＭＳ 明朝" w:hint="eastAsia"/>
        </w:rPr>
        <w:t>（所有のすべての土地を記載すること）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20"/>
        <w:gridCol w:w="900"/>
        <w:gridCol w:w="540"/>
        <w:gridCol w:w="540"/>
        <w:gridCol w:w="1620"/>
        <w:gridCol w:w="3600"/>
      </w:tblGrid>
      <w:tr w:rsidR="004B402D" w:rsidRPr="002C5E89" w:rsidTr="002C5E89">
        <w:tc>
          <w:tcPr>
            <w:tcW w:w="2448" w:type="dxa"/>
            <w:vMerge w:val="restart"/>
            <w:vAlign w:val="center"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5E89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20" w:type="dxa"/>
            <w:vMerge w:val="restart"/>
            <w:vAlign w:val="center"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5E89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900" w:type="dxa"/>
            <w:vMerge w:val="restart"/>
            <w:vAlign w:val="center"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5E89">
              <w:rPr>
                <w:rFonts w:ascii="ＭＳ 明朝" w:hAnsi="ＭＳ 明朝" w:hint="eastAsia"/>
                <w:sz w:val="22"/>
                <w:szCs w:val="22"/>
              </w:rPr>
              <w:t>面積（㎡）</w:t>
            </w:r>
          </w:p>
        </w:tc>
        <w:tc>
          <w:tcPr>
            <w:tcW w:w="1080" w:type="dxa"/>
            <w:gridSpan w:val="2"/>
            <w:vAlign w:val="center"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農用地　区域の別</w:t>
            </w:r>
          </w:p>
        </w:tc>
        <w:tc>
          <w:tcPr>
            <w:tcW w:w="1620" w:type="dxa"/>
            <w:vMerge w:val="restart"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農地の場合：</w:t>
            </w:r>
            <w:r w:rsidR="00414675" w:rsidRPr="002C5E8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E01E3" w:rsidRPr="002C5E89">
              <w:rPr>
                <w:rFonts w:ascii="ＭＳ 明朝" w:hAnsi="ＭＳ 明朝" w:hint="eastAsia"/>
                <w:sz w:val="21"/>
                <w:szCs w:val="21"/>
              </w:rPr>
              <w:t>昨年の</w:t>
            </w:r>
            <w:r w:rsidRPr="002C5E89">
              <w:rPr>
                <w:rFonts w:ascii="ＭＳ 明朝" w:hAnsi="ＭＳ 明朝" w:hint="eastAsia"/>
                <w:sz w:val="21"/>
                <w:szCs w:val="21"/>
              </w:rPr>
              <w:t>耕作の状況</w:t>
            </w:r>
            <w:r w:rsidRPr="002C5E89">
              <w:rPr>
                <w:rFonts w:ascii="ＭＳ 明朝" w:hAnsi="ＭＳ 明朝" w:hint="eastAsia"/>
                <w:sz w:val="18"/>
                <w:szCs w:val="18"/>
              </w:rPr>
              <w:t>（委託も含む）</w:t>
            </w:r>
          </w:p>
        </w:tc>
        <w:tc>
          <w:tcPr>
            <w:tcW w:w="3600" w:type="dxa"/>
            <w:vMerge w:val="restart"/>
            <w:vAlign w:val="center"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5E89">
              <w:rPr>
                <w:rFonts w:ascii="ＭＳ 明朝" w:hAnsi="ＭＳ 明朝" w:hint="eastAsia"/>
                <w:sz w:val="22"/>
                <w:szCs w:val="22"/>
              </w:rPr>
              <w:t>当該土地を除外目的に</w:t>
            </w:r>
            <w:r w:rsidR="002839D6" w:rsidRPr="002C5E8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2C5E89">
              <w:rPr>
                <w:rFonts w:ascii="ＭＳ 明朝" w:hAnsi="ＭＳ 明朝" w:hint="eastAsia"/>
                <w:sz w:val="22"/>
                <w:szCs w:val="22"/>
              </w:rPr>
              <w:t>利用できない理由</w:t>
            </w:r>
          </w:p>
        </w:tc>
      </w:tr>
      <w:tr w:rsidR="004B402D" w:rsidRPr="002C5E89" w:rsidTr="002C5E89">
        <w:tc>
          <w:tcPr>
            <w:tcW w:w="2448" w:type="dxa"/>
            <w:vMerge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vMerge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540" w:type="dxa"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</w:rPr>
              <w:t>内</w:t>
            </w:r>
          </w:p>
        </w:tc>
        <w:tc>
          <w:tcPr>
            <w:tcW w:w="1620" w:type="dxa"/>
            <w:vMerge/>
          </w:tcPr>
          <w:p w:rsidR="004B402D" w:rsidRPr="002C5E89" w:rsidRDefault="004B402D" w:rsidP="002C5E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Merge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</w:tr>
      <w:tr w:rsidR="004B402D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4B402D" w:rsidRPr="002C5E89" w:rsidRDefault="004B402D" w:rsidP="004B402D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4B402D" w:rsidRPr="002C5E89" w:rsidRDefault="004B402D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4B402D" w:rsidRPr="002C5E89" w:rsidRDefault="004B402D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4B402D" w:rsidRPr="002C5E89" w:rsidRDefault="004B402D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4B402D" w:rsidRPr="002C5E89" w:rsidRDefault="004B402D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4B402D" w:rsidRPr="002C5E89" w:rsidRDefault="004B402D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EA2696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EA2696" w:rsidRPr="002C5E89" w:rsidRDefault="00EA2696" w:rsidP="00EA2696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EA2696" w:rsidRPr="002C5E89" w:rsidRDefault="00EA2696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EA2696" w:rsidRPr="002C5E89" w:rsidRDefault="00EA2696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A2696" w:rsidRPr="002C5E89" w:rsidRDefault="00EA2696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EA2696" w:rsidRPr="002C5E89" w:rsidRDefault="00EA2696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c>
          <w:tcPr>
            <w:tcW w:w="2448" w:type="dxa"/>
            <w:vMerge w:val="restart"/>
            <w:vAlign w:val="center"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5E89">
              <w:rPr>
                <w:rFonts w:ascii="ＭＳ 明朝" w:hAnsi="ＭＳ 明朝" w:hint="eastAsia"/>
                <w:sz w:val="22"/>
                <w:szCs w:val="22"/>
              </w:rPr>
              <w:lastRenderedPageBreak/>
              <w:t>所在地</w:t>
            </w:r>
          </w:p>
        </w:tc>
        <w:tc>
          <w:tcPr>
            <w:tcW w:w="720" w:type="dxa"/>
            <w:vMerge w:val="restart"/>
            <w:vAlign w:val="center"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5E89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900" w:type="dxa"/>
            <w:vMerge w:val="restart"/>
            <w:vAlign w:val="center"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5E89">
              <w:rPr>
                <w:rFonts w:ascii="ＭＳ 明朝" w:hAnsi="ＭＳ 明朝" w:hint="eastAsia"/>
                <w:sz w:val="22"/>
                <w:szCs w:val="22"/>
              </w:rPr>
              <w:t>面積（㎡）</w:t>
            </w:r>
          </w:p>
        </w:tc>
        <w:tc>
          <w:tcPr>
            <w:tcW w:w="1080" w:type="dxa"/>
            <w:gridSpan w:val="2"/>
            <w:vAlign w:val="center"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農用地　区域の別</w:t>
            </w:r>
          </w:p>
        </w:tc>
        <w:tc>
          <w:tcPr>
            <w:tcW w:w="1620" w:type="dxa"/>
            <w:vMerge w:val="restart"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農地の場合：　昨年の耕作の状況</w:t>
            </w:r>
            <w:r w:rsidRPr="002C5E89">
              <w:rPr>
                <w:rFonts w:ascii="ＭＳ 明朝" w:hAnsi="ＭＳ 明朝" w:hint="eastAsia"/>
                <w:sz w:val="18"/>
                <w:szCs w:val="18"/>
              </w:rPr>
              <w:t>（委託も含む）</w:t>
            </w:r>
          </w:p>
        </w:tc>
        <w:tc>
          <w:tcPr>
            <w:tcW w:w="3600" w:type="dxa"/>
            <w:vMerge w:val="restart"/>
            <w:vAlign w:val="center"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5E89">
              <w:rPr>
                <w:rFonts w:ascii="ＭＳ 明朝" w:hAnsi="ＭＳ 明朝" w:hint="eastAsia"/>
                <w:sz w:val="22"/>
                <w:szCs w:val="22"/>
              </w:rPr>
              <w:t>当該土地を除外目的に　　　　　利用できない理由</w:t>
            </w:r>
          </w:p>
        </w:tc>
      </w:tr>
      <w:tr w:rsidR="00AC115A" w:rsidRPr="002C5E89" w:rsidTr="002C5E89">
        <w:tc>
          <w:tcPr>
            <w:tcW w:w="2448" w:type="dxa"/>
            <w:vMerge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vMerge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540" w:type="dxa"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</w:rPr>
              <w:t>内</w:t>
            </w:r>
          </w:p>
        </w:tc>
        <w:tc>
          <w:tcPr>
            <w:tcW w:w="1620" w:type="dxa"/>
            <w:vMerge/>
          </w:tcPr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Merge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  <w:tr w:rsidR="00AC115A" w:rsidRPr="002C5E89" w:rsidTr="002C5E89">
        <w:trPr>
          <w:trHeight w:hRule="exact" w:val="1304"/>
        </w:trPr>
        <w:tc>
          <w:tcPr>
            <w:tcW w:w="2448" w:type="dxa"/>
            <w:vAlign w:val="center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AC115A" w:rsidRPr="002C5E89" w:rsidRDefault="00AC115A" w:rsidP="002C5E89">
            <w:pPr>
              <w:spacing w:line="1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している</w:t>
            </w:r>
          </w:p>
          <w:p w:rsidR="00AC115A" w:rsidRPr="002C5E89" w:rsidRDefault="00AC115A" w:rsidP="002C5E89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AC115A" w:rsidRPr="002C5E89" w:rsidRDefault="00AC115A" w:rsidP="002C5E89">
            <w:pPr>
              <w:jc w:val="center"/>
              <w:rPr>
                <w:rFonts w:ascii="ＭＳ 明朝" w:hAnsi="ＭＳ 明朝"/>
              </w:rPr>
            </w:pPr>
            <w:r w:rsidRPr="002C5E89">
              <w:rPr>
                <w:rFonts w:ascii="ＭＳ 明朝" w:hAnsi="ＭＳ 明朝" w:hint="eastAsia"/>
                <w:sz w:val="21"/>
                <w:szCs w:val="21"/>
              </w:rPr>
              <w:t>していない</w:t>
            </w:r>
          </w:p>
        </w:tc>
        <w:tc>
          <w:tcPr>
            <w:tcW w:w="3600" w:type="dxa"/>
          </w:tcPr>
          <w:p w:rsidR="00AC115A" w:rsidRPr="002C5E89" w:rsidRDefault="00AC115A" w:rsidP="002C5E89">
            <w:pPr>
              <w:rPr>
                <w:rFonts w:ascii="ＭＳ 明朝" w:hAnsi="ＭＳ 明朝"/>
              </w:rPr>
            </w:pPr>
          </w:p>
        </w:tc>
      </w:tr>
    </w:tbl>
    <w:p w:rsidR="00191BC1" w:rsidRPr="004769E1" w:rsidRDefault="00191BC1">
      <w:pPr>
        <w:rPr>
          <w:rFonts w:ascii="ＭＳ 明朝" w:hAnsi="ＭＳ 明朝"/>
        </w:rPr>
      </w:pPr>
    </w:p>
    <w:sectPr w:rsidR="00191BC1" w:rsidRPr="004769E1" w:rsidSect="004E01E3">
      <w:pgSz w:w="11906" w:h="16838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59" w:rsidRDefault="00677459" w:rsidP="00AC115A">
      <w:r>
        <w:separator/>
      </w:r>
    </w:p>
  </w:endnote>
  <w:endnote w:type="continuationSeparator" w:id="0">
    <w:p w:rsidR="00677459" w:rsidRDefault="00677459" w:rsidP="00AC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59" w:rsidRDefault="00677459" w:rsidP="00AC115A">
      <w:r>
        <w:separator/>
      </w:r>
    </w:p>
  </w:footnote>
  <w:footnote w:type="continuationSeparator" w:id="0">
    <w:p w:rsidR="00677459" w:rsidRDefault="00677459" w:rsidP="00AC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C1"/>
    <w:rsid w:val="0014347A"/>
    <w:rsid w:val="00191BC1"/>
    <w:rsid w:val="002178A2"/>
    <w:rsid w:val="002839D6"/>
    <w:rsid w:val="002C5E89"/>
    <w:rsid w:val="00414675"/>
    <w:rsid w:val="004769E1"/>
    <w:rsid w:val="00490FD2"/>
    <w:rsid w:val="00495652"/>
    <w:rsid w:val="004B402D"/>
    <w:rsid w:val="004E01E3"/>
    <w:rsid w:val="004F5715"/>
    <w:rsid w:val="00555831"/>
    <w:rsid w:val="00654421"/>
    <w:rsid w:val="00677459"/>
    <w:rsid w:val="0076754D"/>
    <w:rsid w:val="00AC115A"/>
    <w:rsid w:val="00B13D57"/>
    <w:rsid w:val="00C47647"/>
    <w:rsid w:val="00EA2696"/>
    <w:rsid w:val="00EC4BC4"/>
    <w:rsid w:val="00EC7C71"/>
    <w:rsid w:val="00F31DA5"/>
    <w:rsid w:val="00F33F82"/>
    <w:rsid w:val="00F3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2A787-89A9-4526-925A-B7974A13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B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1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C115A"/>
    <w:rPr>
      <w:kern w:val="2"/>
      <w:sz w:val="24"/>
      <w:szCs w:val="24"/>
    </w:rPr>
  </w:style>
  <w:style w:type="paragraph" w:styleId="a6">
    <w:name w:val="footer"/>
    <w:basedOn w:val="a"/>
    <w:link w:val="a7"/>
    <w:rsid w:val="00AC1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C11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自己所有地等の状況</vt:lpstr>
      <vt:lpstr>自己所有地等の状況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03_自己所有地</dc:title>
  <dc:subject/>
  <dc:creator>伊勢市</dc:creator>
  <cp:keywords/>
  <dc:description/>
  <cp:lastModifiedBy>井戸本 勝</cp:lastModifiedBy>
  <cp:revision>2</cp:revision>
  <cp:lastPrinted>2010-03-05T07:38:00Z</cp:lastPrinted>
  <dcterms:created xsi:type="dcterms:W3CDTF">2024-05-17T06:52:00Z</dcterms:created>
  <dcterms:modified xsi:type="dcterms:W3CDTF">2024-05-17T06:52:00Z</dcterms:modified>
</cp:coreProperties>
</file>